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58610E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  <w:r>
        <w:rPr>
          <w:rFonts w:eastAsia="Times New Roman" w:cstheme="minorHAnsi"/>
          <w:b/>
          <w:bCs/>
          <w:noProof/>
          <w:sz w:val="36"/>
          <w:szCs w:val="36"/>
          <w:lang w:eastAsia="es-ES"/>
        </w:rPr>
        <w:drawing>
          <wp:anchor distT="0" distB="0" distL="114300" distR="114300" simplePos="0" relativeHeight="251658240" behindDoc="0" locked="0" layoutInCell="1" allowOverlap="1" wp14:anchorId="5560C861" wp14:editId="7CF409A6">
            <wp:simplePos x="0" y="0"/>
            <wp:positionH relativeFrom="page">
              <wp:align>right</wp:align>
            </wp:positionH>
            <wp:positionV relativeFrom="paragraph">
              <wp:posOffset>-996048</wp:posOffset>
            </wp:positionV>
            <wp:extent cx="7566004" cy="10708106"/>
            <wp:effectExtent l="0" t="0" r="0" b="0"/>
            <wp:wrapNone/>
            <wp:docPr id="35" name="Imagen 35" descr="D:\descargas\Portada Documento Ingeniería Informática Formas Geométricas Az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cargas\Portada Documento Ingeniería Informática Formas Geométricas Azul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004" cy="1070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9004B2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5E10D364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468A7C0B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49C58E3C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3AEE5E47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65A39266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4F342D45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1FB97E38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2A2BEF21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72819515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70414D7F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1446FF8B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02C63B76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09E3C7AE" w14:textId="77777777" w:rsidR="00075B4C" w:rsidRDefault="00075B4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</w:p>
    <w:p w14:paraId="02701F54" w14:textId="77777777" w:rsidR="0029167C" w:rsidRPr="0029167C" w:rsidRDefault="0029167C" w:rsidP="0029167C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36"/>
          <w:szCs w:val="36"/>
          <w:lang w:eastAsia="es-ES"/>
        </w:rPr>
      </w:pPr>
      <w:proofErr w:type="spellStart"/>
      <w:r w:rsidRPr="0029167C">
        <w:rPr>
          <w:rFonts w:eastAsia="Times New Roman" w:cstheme="minorHAnsi"/>
          <w:b/>
          <w:bCs/>
          <w:sz w:val="36"/>
          <w:szCs w:val="36"/>
          <w:lang w:eastAsia="es-ES"/>
        </w:rPr>
        <w:lastRenderedPageBreak/>
        <w:t>stack</w:t>
      </w:r>
      <w:proofErr w:type="spellEnd"/>
      <w:r w:rsidRPr="0029167C">
        <w:rPr>
          <w:rFonts w:eastAsia="Times New Roman" w:cstheme="minorHAnsi"/>
          <w:b/>
          <w:bCs/>
          <w:sz w:val="36"/>
          <w:szCs w:val="36"/>
          <w:lang w:eastAsia="es-ES"/>
        </w:rPr>
        <w:t xml:space="preserve"> de pruebas:</w:t>
      </w:r>
    </w:p>
    <w:p w14:paraId="226E9E11" w14:textId="77777777" w:rsidR="0029167C" w:rsidRPr="0029167C" w:rsidRDefault="0029167C" w:rsidP="0029167C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 xml:space="preserve">Python + </w:t>
      </w:r>
      <w:proofErr w:type="spellStart"/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>Appium</w:t>
      </w:r>
      <w:proofErr w:type="spellEnd"/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 xml:space="preserve"> + </w:t>
      </w:r>
      <w:proofErr w:type="spellStart"/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>Pytest</w:t>
      </w:r>
      <w:proofErr w:type="spellEnd"/>
      <w:r w:rsidRPr="0029167C">
        <w:rPr>
          <w:rFonts w:eastAsia="Times New Roman" w:cstheme="minorHAnsi"/>
          <w:sz w:val="24"/>
          <w:szCs w:val="24"/>
          <w:lang w:eastAsia="es-ES"/>
        </w:rPr>
        <w:t xml:space="preserve"> (o </w:t>
      </w:r>
      <w:proofErr w:type="spellStart"/>
      <w:r w:rsidRPr="0029167C">
        <w:rPr>
          <w:rFonts w:eastAsia="Times New Roman" w:cstheme="minorHAnsi"/>
          <w:sz w:val="24"/>
          <w:szCs w:val="24"/>
          <w:lang w:eastAsia="es-ES"/>
        </w:rPr>
        <w:t>Unittest</w:t>
      </w:r>
      <w:proofErr w:type="spellEnd"/>
      <w:r w:rsidRPr="0029167C">
        <w:rPr>
          <w:rFonts w:eastAsia="Times New Roman" w:cstheme="minorHAnsi"/>
          <w:sz w:val="24"/>
          <w:szCs w:val="24"/>
          <w:lang w:eastAsia="es-ES"/>
        </w:rPr>
        <w:t xml:space="preserve"> si prefieres).</w:t>
      </w:r>
    </w:p>
    <w:p w14:paraId="08B2C47B" w14:textId="77777777" w:rsidR="0029167C" w:rsidRPr="0029167C" w:rsidRDefault="0029167C" w:rsidP="0029167C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proofErr w:type="spellStart"/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>Appium</w:t>
      </w:r>
      <w:proofErr w:type="spellEnd"/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 xml:space="preserve"> Server</w:t>
      </w:r>
      <w:r w:rsidRPr="0029167C">
        <w:rPr>
          <w:rFonts w:eastAsia="Times New Roman" w:cstheme="minorHAnsi"/>
          <w:sz w:val="24"/>
          <w:szCs w:val="24"/>
          <w:lang w:eastAsia="es-ES"/>
        </w:rPr>
        <w:t xml:space="preserve"> ejecutándose localmente.</w:t>
      </w:r>
    </w:p>
    <w:p w14:paraId="4D285F26" w14:textId="77777777" w:rsidR="0029167C" w:rsidRPr="0029167C" w:rsidRDefault="0029167C" w:rsidP="0029167C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sz w:val="24"/>
          <w:szCs w:val="24"/>
          <w:lang w:eastAsia="es-ES"/>
        </w:rPr>
        <w:t xml:space="preserve">El </w:t>
      </w:r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>APK</w:t>
      </w:r>
      <w:r w:rsidRPr="0029167C">
        <w:rPr>
          <w:rFonts w:eastAsia="Times New Roman" w:cstheme="minorHAnsi"/>
          <w:sz w:val="24"/>
          <w:szCs w:val="24"/>
          <w:lang w:eastAsia="es-ES"/>
        </w:rPr>
        <w:t xml:space="preserve"> que quieres testear.</w:t>
      </w:r>
    </w:p>
    <w:p w14:paraId="20D7250D" w14:textId="77777777" w:rsidR="0029167C" w:rsidRPr="0029167C" w:rsidRDefault="0029167C" w:rsidP="0029167C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sz w:val="24"/>
          <w:szCs w:val="24"/>
          <w:lang w:eastAsia="es-ES"/>
        </w:rPr>
        <w:t xml:space="preserve">Un </w:t>
      </w:r>
      <w:r w:rsidRPr="0029167C">
        <w:rPr>
          <w:rFonts w:eastAsia="Times New Roman" w:cstheme="minorHAnsi"/>
          <w:b/>
          <w:bCs/>
          <w:sz w:val="24"/>
          <w:szCs w:val="24"/>
          <w:lang w:eastAsia="es-ES"/>
        </w:rPr>
        <w:t>emulador Android</w:t>
      </w:r>
      <w:r w:rsidRPr="0029167C">
        <w:rPr>
          <w:rFonts w:eastAsia="Times New Roman" w:cstheme="minorHAnsi"/>
          <w:sz w:val="24"/>
          <w:szCs w:val="24"/>
          <w:lang w:eastAsia="es-ES"/>
        </w:rPr>
        <w:t xml:space="preserve"> o un celular conectado por USB.</w:t>
      </w:r>
    </w:p>
    <w:p w14:paraId="78B51AF1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US" w:eastAsia="es-ES"/>
        </w:rPr>
      </w:pPr>
      <w:r w:rsidRPr="0029167C">
        <w:rPr>
          <w:rFonts w:eastAsia="Times New Roman" w:cstheme="minorHAnsi"/>
          <w:sz w:val="24"/>
          <w:szCs w:val="24"/>
          <w:lang w:val="en-US" w:eastAsia="es-ES"/>
        </w:rPr>
        <w:t xml:space="preserve">PASOS </w:t>
      </w:r>
      <w:proofErr w:type="gramStart"/>
      <w:r w:rsidRPr="0029167C">
        <w:rPr>
          <w:rFonts w:eastAsia="Times New Roman" w:cstheme="minorHAnsi"/>
          <w:sz w:val="24"/>
          <w:szCs w:val="24"/>
          <w:lang w:val="en-US" w:eastAsia="es-ES"/>
        </w:rPr>
        <w:t>PARA  EMPEZAR</w:t>
      </w:r>
      <w:proofErr w:type="gramEnd"/>
      <w:r w:rsidRPr="0029167C">
        <w:rPr>
          <w:rFonts w:eastAsia="Times New Roman" w:cstheme="minorHAnsi"/>
          <w:sz w:val="24"/>
          <w:szCs w:val="24"/>
          <w:lang w:val="en-US" w:eastAsia="es-ES"/>
        </w:rPr>
        <w:t xml:space="preserve"> </w:t>
      </w:r>
    </w:p>
    <w:p w14:paraId="56D78ABB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US" w:eastAsia="es-ES"/>
        </w:rPr>
      </w:pPr>
      <w:r w:rsidRPr="0029167C">
        <w:rPr>
          <w:rFonts w:eastAsia="Times New Roman" w:cstheme="minorHAnsi"/>
          <w:sz w:val="24"/>
          <w:szCs w:val="24"/>
          <w:lang w:val="en-US" w:eastAsia="es-ES"/>
        </w:rPr>
        <w:t xml:space="preserve">pip install </w:t>
      </w:r>
      <w:proofErr w:type="spellStart"/>
      <w:r w:rsidRPr="0029167C">
        <w:rPr>
          <w:rFonts w:eastAsia="Times New Roman" w:cstheme="minorHAnsi"/>
          <w:sz w:val="24"/>
          <w:szCs w:val="24"/>
          <w:lang w:val="en-US" w:eastAsia="es-ES"/>
        </w:rPr>
        <w:t>appium</w:t>
      </w:r>
      <w:proofErr w:type="spellEnd"/>
      <w:r w:rsidRPr="0029167C">
        <w:rPr>
          <w:rFonts w:eastAsia="Times New Roman" w:cstheme="minorHAnsi"/>
          <w:sz w:val="24"/>
          <w:szCs w:val="24"/>
          <w:lang w:val="en-US" w:eastAsia="es-ES"/>
        </w:rPr>
        <w:t xml:space="preserve">-python-client </w:t>
      </w:r>
      <w:proofErr w:type="spellStart"/>
      <w:r w:rsidRPr="0029167C">
        <w:rPr>
          <w:rFonts w:eastAsia="Times New Roman" w:cstheme="minorHAnsi"/>
          <w:sz w:val="24"/>
          <w:szCs w:val="24"/>
          <w:lang w:val="en-US" w:eastAsia="es-ES"/>
        </w:rPr>
        <w:t>pytest</w:t>
      </w:r>
      <w:proofErr w:type="spellEnd"/>
      <w:r w:rsidRPr="0029167C">
        <w:rPr>
          <w:rFonts w:eastAsia="Times New Roman" w:cstheme="minorHAnsi"/>
          <w:sz w:val="24"/>
          <w:szCs w:val="24"/>
          <w:lang w:val="en-US" w:eastAsia="es-ES"/>
        </w:rPr>
        <w:t xml:space="preserve"> allure-</w:t>
      </w:r>
      <w:proofErr w:type="spellStart"/>
      <w:r w:rsidRPr="0029167C">
        <w:rPr>
          <w:rFonts w:eastAsia="Times New Roman" w:cstheme="minorHAnsi"/>
          <w:sz w:val="24"/>
          <w:szCs w:val="24"/>
          <w:lang w:val="en-US" w:eastAsia="es-ES"/>
        </w:rPr>
        <w:t>pytest</w:t>
      </w:r>
      <w:proofErr w:type="spellEnd"/>
    </w:p>
    <w:p w14:paraId="25F21974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noProof/>
          <w:sz w:val="24"/>
          <w:szCs w:val="24"/>
          <w:lang w:eastAsia="es-ES"/>
        </w:rPr>
        <w:drawing>
          <wp:inline distT="0" distB="0" distL="0" distR="0" wp14:anchorId="39233265" wp14:editId="165127BB">
            <wp:extent cx="5400040" cy="3250565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31BC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proofErr w:type="spellStart"/>
      <w:r w:rsidRPr="0029167C">
        <w:rPr>
          <w:rFonts w:eastAsia="Times New Roman" w:cstheme="minorHAnsi"/>
          <w:sz w:val="24"/>
          <w:szCs w:val="24"/>
          <w:lang w:eastAsia="es-ES"/>
        </w:rPr>
        <w:t>npm</w:t>
      </w:r>
      <w:proofErr w:type="spellEnd"/>
      <w:r w:rsidRPr="0029167C">
        <w:rPr>
          <w:rFonts w:eastAsia="Times New Roman" w:cstheme="minorHAnsi"/>
          <w:sz w:val="24"/>
          <w:szCs w:val="24"/>
          <w:lang w:eastAsia="es-ES"/>
        </w:rPr>
        <w:t xml:space="preserve"> </w:t>
      </w:r>
      <w:proofErr w:type="spellStart"/>
      <w:r w:rsidRPr="0029167C">
        <w:rPr>
          <w:rFonts w:eastAsia="Times New Roman" w:cstheme="minorHAnsi"/>
          <w:sz w:val="24"/>
          <w:szCs w:val="24"/>
          <w:lang w:eastAsia="es-ES"/>
        </w:rPr>
        <w:t>install</w:t>
      </w:r>
      <w:proofErr w:type="spellEnd"/>
      <w:r w:rsidRPr="0029167C">
        <w:rPr>
          <w:rFonts w:eastAsia="Times New Roman" w:cstheme="minorHAnsi"/>
          <w:sz w:val="24"/>
          <w:szCs w:val="24"/>
          <w:lang w:eastAsia="es-ES"/>
        </w:rPr>
        <w:t xml:space="preserve"> -g </w:t>
      </w:r>
      <w:proofErr w:type="spellStart"/>
      <w:r w:rsidRPr="0029167C">
        <w:rPr>
          <w:rFonts w:eastAsia="Times New Roman" w:cstheme="minorHAnsi"/>
          <w:sz w:val="24"/>
          <w:szCs w:val="24"/>
          <w:lang w:eastAsia="es-ES"/>
        </w:rPr>
        <w:t>appium</w:t>
      </w:r>
      <w:proofErr w:type="spellEnd"/>
    </w:p>
    <w:p w14:paraId="1BCBD4C9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 wp14:anchorId="426DFF02" wp14:editId="10DCD3E9">
            <wp:extent cx="5400040" cy="216471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F48A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sz w:val="24"/>
          <w:szCs w:val="24"/>
          <w:lang w:eastAsia="es-ES"/>
        </w:rPr>
        <w:t xml:space="preserve">Luego: ejecutar  APPIUM: </w:t>
      </w:r>
      <w:r w:rsidRPr="0029167C">
        <w:rPr>
          <w:rFonts w:eastAsia="Times New Roman" w:cstheme="minorHAnsi"/>
          <w:noProof/>
          <w:sz w:val="24"/>
          <w:szCs w:val="24"/>
          <w:lang w:eastAsia="es-ES"/>
        </w:rPr>
        <w:drawing>
          <wp:inline distT="0" distB="0" distL="0" distR="0" wp14:anchorId="02BA3F81" wp14:editId="3E22F1A2">
            <wp:extent cx="5400040" cy="1274445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43F3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sz w:val="24"/>
          <w:szCs w:val="24"/>
          <w:lang w:eastAsia="es-ES"/>
        </w:rPr>
        <w:t xml:space="preserve">Cargar la  data en paquete </w:t>
      </w:r>
      <w:proofErr w:type="spellStart"/>
      <w:r w:rsidRPr="0029167C">
        <w:rPr>
          <w:rFonts w:eastAsia="Times New Roman" w:cstheme="minorHAnsi"/>
          <w:sz w:val="24"/>
          <w:szCs w:val="24"/>
          <w:lang w:eastAsia="es-ES"/>
        </w:rPr>
        <w:t>Json</w:t>
      </w:r>
      <w:proofErr w:type="spellEnd"/>
      <w:r w:rsidRPr="0029167C">
        <w:rPr>
          <w:rFonts w:eastAsia="Times New Roman" w:cstheme="minorHAnsi"/>
          <w:sz w:val="24"/>
          <w:szCs w:val="24"/>
          <w:lang w:eastAsia="es-ES"/>
        </w:rPr>
        <w:t xml:space="preserve">:  </w:t>
      </w:r>
    </w:p>
    <w:p w14:paraId="108397D3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noProof/>
          <w:sz w:val="24"/>
          <w:szCs w:val="24"/>
          <w:lang w:eastAsia="es-ES"/>
        </w:rPr>
        <w:drawing>
          <wp:inline distT="0" distB="0" distL="0" distR="0" wp14:anchorId="5D9CAF6A" wp14:editId="5F026500">
            <wp:extent cx="5400040" cy="34740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67C">
        <w:rPr>
          <w:rFonts w:eastAsia="Times New Roman" w:cstheme="minorHAnsi"/>
          <w:sz w:val="24"/>
          <w:szCs w:val="24"/>
          <w:lang w:eastAsia="es-ES"/>
        </w:rPr>
        <w:t xml:space="preserve"> </w:t>
      </w:r>
    </w:p>
    <w:p w14:paraId="23642543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sz w:val="24"/>
          <w:szCs w:val="24"/>
          <w:lang w:eastAsia="es-ES"/>
        </w:rPr>
        <w:t>Levantamos el servidor en nuestra PC:</w:t>
      </w:r>
    </w:p>
    <w:p w14:paraId="53F64A3D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  <w:r w:rsidRPr="0029167C">
        <w:rPr>
          <w:rFonts w:eastAsia="Times New Roman"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 wp14:anchorId="79E995A0" wp14:editId="111E1928">
            <wp:extent cx="5400040" cy="3001645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EA44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</w:p>
    <w:p w14:paraId="2E49FFF5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</w:p>
    <w:p w14:paraId="67ED17E4" w14:textId="77777777" w:rsidR="0029167C" w:rsidRPr="0029167C" w:rsidRDefault="0029167C" w:rsidP="0029167C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s-ES"/>
        </w:rPr>
      </w:pPr>
    </w:p>
    <w:p w14:paraId="0DBA8762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47E87040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3B272330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677DBD67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5DD817DF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46189EBA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398E21CF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1CB3CCAE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38BFF7D1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3792E724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19BA1E3B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14268239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245E6E72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55BFC58F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390AD6FE" w14:textId="77777777" w:rsidR="0029167C" w:rsidRPr="0029167C" w:rsidRDefault="0029167C" w:rsidP="0029167C">
      <w:pPr>
        <w:jc w:val="center"/>
        <w:rPr>
          <w:rFonts w:cstheme="minorHAnsi"/>
          <w:b/>
        </w:rPr>
      </w:pPr>
    </w:p>
    <w:p w14:paraId="6FE69228" w14:textId="77777777" w:rsidR="0029167C" w:rsidRPr="0029167C" w:rsidRDefault="0029167C" w:rsidP="0029167C">
      <w:pPr>
        <w:jc w:val="center"/>
        <w:rPr>
          <w:rFonts w:cstheme="minorHAnsi"/>
          <w:b/>
        </w:rPr>
      </w:pPr>
      <w:r w:rsidRPr="0029167C">
        <w:rPr>
          <w:rFonts w:cstheme="minorHAnsi"/>
          <w:b/>
        </w:rPr>
        <w:lastRenderedPageBreak/>
        <w:t>BUSQUEDA DE CAUSISTICAS</w:t>
      </w:r>
    </w:p>
    <w:p w14:paraId="7B81F819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Al  inicio  hay un  botón que  </w:t>
      </w:r>
      <w:r w:rsidRPr="0029167C">
        <w:rPr>
          <w:rFonts w:cstheme="minorHAnsi"/>
          <w:b/>
        </w:rPr>
        <w:t>“Iniciar Sesión”</w:t>
      </w:r>
    </w:p>
    <w:p w14:paraId="4417C2C1" w14:textId="77777777" w:rsidR="0036325A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4AB7DB16" wp14:editId="0A5CC6BE">
            <wp:extent cx="5400040" cy="272986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40B3" w14:textId="77777777" w:rsidR="00416D03" w:rsidRPr="0029167C" w:rsidRDefault="00416D03">
      <w:pPr>
        <w:rPr>
          <w:rFonts w:cstheme="minorHAnsi"/>
        </w:rPr>
      </w:pPr>
    </w:p>
    <w:p w14:paraId="6B9A0404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nos muestra  la  forma  en la que  iniciamos sesión: </w:t>
      </w:r>
    </w:p>
    <w:p w14:paraId="0E990A5D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>Ingresar datos,  usuario y contraseña</w:t>
      </w:r>
    </w:p>
    <w:p w14:paraId="202F3D78" w14:textId="77777777" w:rsidR="00416D03" w:rsidRPr="0029167C" w:rsidRDefault="00416D03">
      <w:pPr>
        <w:rPr>
          <w:rFonts w:cstheme="minorHAnsi"/>
        </w:rPr>
      </w:pPr>
    </w:p>
    <w:p w14:paraId="4F55FA76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24412225" wp14:editId="71C7A4FA">
            <wp:extent cx="5400040" cy="28168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0DA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 carga  esta imagen:  permite  sincronizar  los  datos:  </w:t>
      </w:r>
    </w:p>
    <w:p w14:paraId="486E58D2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13110C39" wp14:editId="100EB4DC">
            <wp:extent cx="5400040" cy="26485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5105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 se selecciona el local:  </w:t>
      </w:r>
    </w:p>
    <w:p w14:paraId="0CFB19C4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1F3D20B5" wp14:editId="071C8FDB">
            <wp:extent cx="5400040" cy="268097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2BBA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seleccionamos una caja </w:t>
      </w:r>
    </w:p>
    <w:p w14:paraId="725248E5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6DC77EB3" wp14:editId="1954976F">
            <wp:extent cx="5400040" cy="27228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096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lastRenderedPageBreak/>
        <w:t xml:space="preserve">Luego  seleccionar el turno:  </w:t>
      </w:r>
    </w:p>
    <w:p w14:paraId="3C28DD06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5D424148" wp14:editId="51CF5DB1">
            <wp:extent cx="5400040" cy="26441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038E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carga  el inicio  de espera donde  se  sincronizan los datos  de acuerdo  a la  demo que se han </w:t>
      </w:r>
      <w:proofErr w:type="spellStart"/>
      <w:r w:rsidRPr="0029167C">
        <w:rPr>
          <w:rFonts w:cstheme="minorHAnsi"/>
        </w:rPr>
        <w:t>logueado</w:t>
      </w:r>
      <w:proofErr w:type="spellEnd"/>
      <w:r w:rsidRPr="0029167C">
        <w:rPr>
          <w:rFonts w:cstheme="minorHAnsi"/>
        </w:rPr>
        <w:t xml:space="preserve">: </w:t>
      </w:r>
    </w:p>
    <w:p w14:paraId="42F8FFEE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1B4A36C8" wp14:editId="09244437">
            <wp:extent cx="5400040" cy="27317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20C7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Luego </w:t>
      </w:r>
      <w:proofErr w:type="spellStart"/>
      <w:r w:rsidRPr="0029167C">
        <w:rPr>
          <w:rFonts w:cstheme="minorHAnsi"/>
        </w:rPr>
        <w:t>aperturamos</w:t>
      </w:r>
      <w:proofErr w:type="spellEnd"/>
      <w:r w:rsidRPr="0029167C">
        <w:rPr>
          <w:rFonts w:cstheme="minorHAnsi"/>
        </w:rPr>
        <w:t xml:space="preserve"> caja, ya que la caja  debe estar cerrada:  </w:t>
      </w:r>
    </w:p>
    <w:p w14:paraId="591971E5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4F59B63D" wp14:editId="3FB12E35">
            <wp:extent cx="5400040" cy="282956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44D8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Confirmamos que si  </w:t>
      </w:r>
      <w:proofErr w:type="spellStart"/>
      <w:r w:rsidRPr="0029167C">
        <w:rPr>
          <w:rFonts w:cstheme="minorHAnsi"/>
        </w:rPr>
        <w:t>quieremos</w:t>
      </w:r>
      <w:proofErr w:type="spellEnd"/>
      <w:r w:rsidRPr="0029167C">
        <w:rPr>
          <w:rFonts w:cstheme="minorHAnsi"/>
        </w:rPr>
        <w:t xml:space="preserve">  abrirla en cero:  </w:t>
      </w:r>
    </w:p>
    <w:p w14:paraId="09E4E678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0B467E40" wp14:editId="2A660C4E">
            <wp:extent cx="5400040" cy="28282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2E76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</w:rPr>
        <w:t xml:space="preserve">Después  confirmamos que  si queremos </w:t>
      </w:r>
      <w:proofErr w:type="spellStart"/>
      <w:r w:rsidRPr="0029167C">
        <w:rPr>
          <w:rFonts w:cstheme="minorHAnsi"/>
        </w:rPr>
        <w:t>aperurtar</w:t>
      </w:r>
      <w:proofErr w:type="spellEnd"/>
      <w:r w:rsidRPr="0029167C">
        <w:rPr>
          <w:rFonts w:cstheme="minorHAnsi"/>
        </w:rPr>
        <w:t xml:space="preserve"> caja:  </w:t>
      </w:r>
    </w:p>
    <w:p w14:paraId="5D85266E" w14:textId="77777777" w:rsidR="00416D03" w:rsidRPr="0029167C" w:rsidRDefault="00416D03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27F2E8E0" wp14:editId="2CDC995E">
            <wp:extent cx="5400040" cy="267843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2154" w14:textId="77777777" w:rsidR="00416D03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Se apertura  el  sistema  listo para  vender: </w:t>
      </w:r>
    </w:p>
    <w:p w14:paraId="63AB6569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25F46346" wp14:editId="2B9129C8">
            <wp:extent cx="5400040" cy="26847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5B70" w14:textId="77777777" w:rsidR="005D62C2" w:rsidRPr="0029167C" w:rsidRDefault="005D62C2">
      <w:pPr>
        <w:rPr>
          <w:rFonts w:cstheme="minorHAnsi"/>
        </w:rPr>
      </w:pPr>
    </w:p>
    <w:p w14:paraId="5BE6BFE9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UNA VEZ DENTRO,  VAMOS HACER  LOS FLUJOS DE  VENTAS:  </w:t>
      </w:r>
    </w:p>
    <w:p w14:paraId="3E5D40E2" w14:textId="77777777" w:rsidR="005D62C2" w:rsidRPr="0029167C" w:rsidRDefault="005D62C2">
      <w:pPr>
        <w:rPr>
          <w:rFonts w:cstheme="minorHAnsi"/>
        </w:rPr>
      </w:pPr>
    </w:p>
    <w:p w14:paraId="1A8F05E1" w14:textId="77777777" w:rsidR="005D62C2" w:rsidRPr="0029167C" w:rsidRDefault="005D62C2">
      <w:pPr>
        <w:rPr>
          <w:rFonts w:cstheme="minorHAnsi"/>
        </w:rPr>
      </w:pPr>
    </w:p>
    <w:p w14:paraId="7BE1522A" w14:textId="77777777" w:rsidR="005D62C2" w:rsidRPr="0029167C" w:rsidRDefault="005D62C2">
      <w:pPr>
        <w:rPr>
          <w:rFonts w:cstheme="minorHAnsi"/>
        </w:rPr>
      </w:pPr>
    </w:p>
    <w:p w14:paraId="0E1A15C3" w14:textId="77777777" w:rsidR="005D62C2" w:rsidRPr="0029167C" w:rsidRDefault="005D62C2">
      <w:pPr>
        <w:rPr>
          <w:rFonts w:cstheme="minorHAnsi"/>
        </w:rPr>
      </w:pPr>
    </w:p>
    <w:p w14:paraId="19C1A119" w14:textId="77777777" w:rsidR="005D62C2" w:rsidRPr="0029167C" w:rsidRDefault="005D62C2">
      <w:pPr>
        <w:rPr>
          <w:rFonts w:cstheme="minorHAnsi"/>
        </w:rPr>
      </w:pPr>
    </w:p>
    <w:p w14:paraId="344E0BF5" w14:textId="77777777" w:rsidR="005D62C2" w:rsidRPr="0029167C" w:rsidRDefault="005D62C2">
      <w:pPr>
        <w:rPr>
          <w:rFonts w:cstheme="minorHAnsi"/>
        </w:rPr>
      </w:pPr>
    </w:p>
    <w:p w14:paraId="312D819C" w14:textId="77777777" w:rsidR="005D62C2" w:rsidRPr="0029167C" w:rsidRDefault="005D62C2">
      <w:pPr>
        <w:rPr>
          <w:rFonts w:cstheme="minorHAnsi"/>
        </w:rPr>
      </w:pPr>
    </w:p>
    <w:p w14:paraId="39D1FBB7" w14:textId="77777777" w:rsidR="005D62C2" w:rsidRPr="0029167C" w:rsidRDefault="005D62C2">
      <w:pPr>
        <w:rPr>
          <w:rFonts w:cstheme="minorHAnsi"/>
        </w:rPr>
      </w:pPr>
    </w:p>
    <w:p w14:paraId="47B25E3E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lastRenderedPageBreak/>
        <w:t>HACEMOS</w:t>
      </w:r>
      <w:r w:rsidR="0029167C" w:rsidRPr="0029167C">
        <w:rPr>
          <w:rFonts w:cstheme="minorHAnsi"/>
        </w:rPr>
        <w:t>E</w:t>
      </w:r>
      <w:r w:rsidRPr="0029167C">
        <w:rPr>
          <w:rFonts w:cstheme="minorHAnsi"/>
        </w:rPr>
        <w:t xml:space="preserve"> CLIC EN “VENDER”</w:t>
      </w:r>
    </w:p>
    <w:p w14:paraId="20D6444C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7AFC9DB7" wp14:editId="483B814C">
            <wp:extent cx="5400040" cy="272034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CDEE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SE MMUESTRA  POR DEFECTO  LA  SELECCIÓN  DE  SALONES  PARA  EL FLUJO  VENTA  POR SALÓN, PERO  VAMOS HA  REALIZAR  VENTA  RAPIDA:  </w:t>
      </w:r>
    </w:p>
    <w:p w14:paraId="3B1717C0" w14:textId="77777777" w:rsidR="005D62C2" w:rsidRPr="0029167C" w:rsidRDefault="005D62C2">
      <w:pPr>
        <w:rPr>
          <w:rFonts w:cstheme="minorHAnsi"/>
          <w:b/>
        </w:rPr>
      </w:pPr>
      <w:r w:rsidRPr="0029167C">
        <w:rPr>
          <w:rFonts w:cstheme="minorHAnsi"/>
          <w:b/>
        </w:rPr>
        <w:t xml:space="preserve">HACEMOS  CLIC EN  “VENTA RAPIDA” </w:t>
      </w:r>
    </w:p>
    <w:p w14:paraId="7FF6F6FD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2DDC185A" wp14:editId="6F9F0311">
            <wp:extent cx="5400040" cy="262763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4ABC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CARGA  LA  OPCIÓN  DE  VENTA  RAPIDA,  AQUÍ VENDEMOS DE  MANERA  DIRECTA EN  CAJA, “CUANDO ALGUEIN VA  DE  PASADA  Y  QUIERE  ALGO RAPIDO  SIN  SENTARSE  A  DEGUSTAR”,  TIENE  LA  BARRA DE  BUSQUEDA, LUEGO TENEMOS,  CATEGORIA,  FAVORITOS  Y MENUS, PARA  BUSCAR EL PRODUTO QUE SE QUIERE DESPACHAR. </w:t>
      </w:r>
    </w:p>
    <w:p w14:paraId="6235EDD4" w14:textId="77777777" w:rsidR="005D62C2" w:rsidRPr="0029167C" w:rsidRDefault="005D62C2">
      <w:pPr>
        <w:rPr>
          <w:rFonts w:cstheme="minorHAnsi"/>
        </w:rPr>
      </w:pPr>
    </w:p>
    <w:p w14:paraId="49F1CE8F" w14:textId="77777777" w:rsidR="005D62C2" w:rsidRPr="0029167C" w:rsidRDefault="005D62C2">
      <w:pPr>
        <w:rPr>
          <w:rFonts w:cstheme="minorHAnsi"/>
        </w:rPr>
      </w:pPr>
    </w:p>
    <w:p w14:paraId="5C8E170B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4245A33A" wp14:editId="0493D23F">
            <wp:extent cx="5400040" cy="273939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EBB1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>SELECIONMOS UNA CATEGORIA,  “PANADERIA”</w:t>
      </w:r>
    </w:p>
    <w:p w14:paraId="545CD851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35F57D20" wp14:editId="25CDFDFB">
            <wp:extent cx="5400040" cy="27527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6E4D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>LUEGO HACEMOS CLIC SOBRE  LA  SUBCATEGORIA  TORTA DE  CHOCOLATE</w:t>
      </w:r>
    </w:p>
    <w:p w14:paraId="180B2F68" w14:textId="77777777" w:rsidR="00416D03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6A95595A" wp14:editId="7E91C35C">
            <wp:extent cx="5400040" cy="28219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5B70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LUEGO HACMEOS CLICK  SOBRE  CUALQUIERA  DE LAS PRESENTACIÓNES :  </w:t>
      </w:r>
    </w:p>
    <w:p w14:paraId="5A8E8312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AGREGAMOS LA  CANTIDAD  QUE VAMOS A  LLEVAR  Y  LE  DAMOS EN EL  BOTÓN  AGREGAR: </w:t>
      </w:r>
    </w:p>
    <w:p w14:paraId="284729E6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39008F51" wp14:editId="6586E9AB">
            <wp:extent cx="5400040" cy="28860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350B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>LUEGO SE HACE CLIC EN  “VER PEDIDOS”</w:t>
      </w:r>
    </w:p>
    <w:p w14:paraId="4142D4B1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03BF3DC2" wp14:editId="5AB0FFE3">
            <wp:extent cx="5400040" cy="274129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6125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LUEGO HCEMMOS CLIC EN ENVIAR  PEDIDO: </w:t>
      </w:r>
    </w:p>
    <w:p w14:paraId="10298FED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53557B15" wp14:editId="115FC9BF">
            <wp:extent cx="5400040" cy="26498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3584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 xml:space="preserve">SELECCIONAMOS EL METODO  DE  PAGO </w:t>
      </w:r>
    </w:p>
    <w:p w14:paraId="35A8C832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22CB5431" wp14:editId="6D69B14B">
            <wp:extent cx="5400040" cy="29413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E555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</w:rPr>
        <w:t>SELECCINAMOS EFECTIVO, PARA  EL  EJEMPLO</w:t>
      </w:r>
      <w:r w:rsidR="004B5CC5" w:rsidRPr="0029167C">
        <w:rPr>
          <w:rFonts w:cstheme="minorHAnsi"/>
        </w:rPr>
        <w:t>,  LUEGO  SELECCIOMOS  EL MONTO CON EL QUE PAGAN, SI ES  EXCATO O LAS  OPCIONES QUE SE  MUESTRAN,  SELECCIONAMOS  “EXACTO”</w:t>
      </w:r>
      <w:r w:rsidRPr="0029167C">
        <w:rPr>
          <w:rFonts w:cstheme="minorHAnsi"/>
        </w:rPr>
        <w:t xml:space="preserve">:  </w:t>
      </w:r>
    </w:p>
    <w:p w14:paraId="67AEA613" w14:textId="77777777" w:rsidR="005D62C2" w:rsidRPr="0029167C" w:rsidRDefault="005D62C2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0AC36DC1" wp14:editId="065640FC">
            <wp:extent cx="5400040" cy="2982595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0996" w14:textId="77777777" w:rsidR="004B5CC5" w:rsidRPr="0029167C" w:rsidRDefault="004B5CC5">
      <w:pPr>
        <w:rPr>
          <w:rFonts w:cstheme="minorHAnsi"/>
        </w:rPr>
      </w:pPr>
      <w:r w:rsidRPr="0029167C">
        <w:rPr>
          <w:rFonts w:cstheme="minorHAnsi"/>
        </w:rPr>
        <w:t xml:space="preserve">SE  REALIZA AUTOMATICAMENTE  LA  VENTA:  </w:t>
      </w:r>
    </w:p>
    <w:p w14:paraId="784A7B6F" w14:textId="77777777" w:rsidR="004B5CC5" w:rsidRPr="0029167C" w:rsidRDefault="004B5CC5">
      <w:pPr>
        <w:rPr>
          <w:rFonts w:cstheme="minorHAnsi"/>
        </w:rPr>
      </w:pPr>
    </w:p>
    <w:p w14:paraId="5C6E3726" w14:textId="77777777" w:rsidR="004B5CC5" w:rsidRPr="0029167C" w:rsidRDefault="004B5CC5">
      <w:pPr>
        <w:rPr>
          <w:rFonts w:cstheme="minorHAnsi"/>
        </w:rPr>
      </w:pPr>
      <w:r w:rsidRPr="0029167C">
        <w:rPr>
          <w:rFonts w:cstheme="minorHAnsi"/>
          <w:noProof/>
        </w:rPr>
        <w:lastRenderedPageBreak/>
        <w:drawing>
          <wp:inline distT="0" distB="0" distL="0" distR="0" wp14:anchorId="3607BC0B" wp14:editId="61C5CA2F">
            <wp:extent cx="5400040" cy="26543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A751" w14:textId="77777777" w:rsidR="005D62C2" w:rsidRPr="0029167C" w:rsidRDefault="004B5CC5">
      <w:pPr>
        <w:rPr>
          <w:rFonts w:cstheme="minorHAnsi"/>
        </w:rPr>
      </w:pPr>
      <w:r w:rsidRPr="0029167C">
        <w:rPr>
          <w:rFonts w:cstheme="minorHAnsi"/>
        </w:rPr>
        <w:t xml:space="preserve">SI NO  ESTAS  CONTECTADO  A UNA IMPRESORA  LUEGO DE UN MOMENTO,  EXACTAMENTE MEDIO  MINUTO A  MÁS ,  ENVIA UNA NOTIFICACIÓN  QUE NO  SE IMPRIMIÓ.  </w:t>
      </w:r>
    </w:p>
    <w:p w14:paraId="308D813A" w14:textId="77777777" w:rsidR="004B5CC5" w:rsidRPr="0029167C" w:rsidRDefault="004B5CC5">
      <w:pPr>
        <w:rPr>
          <w:rFonts w:cstheme="minorHAnsi"/>
        </w:rPr>
      </w:pPr>
    </w:p>
    <w:p w14:paraId="3FA36DC1" w14:textId="77777777" w:rsidR="004B5CC5" w:rsidRPr="0029167C" w:rsidRDefault="004B5CC5">
      <w:pPr>
        <w:rPr>
          <w:rFonts w:cstheme="minorHAnsi"/>
        </w:rPr>
      </w:pPr>
      <w:r w:rsidRPr="0029167C">
        <w:rPr>
          <w:rFonts w:cstheme="minorHAnsi"/>
        </w:rPr>
        <w:t>LUEGO CERRAMOS LA VENTANA, HACIENDO CLIC EN LA  X,  O  DONDE  DICE “NUEVA  VENTA”</w:t>
      </w:r>
    </w:p>
    <w:p w14:paraId="7BB65D3A" w14:textId="77777777" w:rsidR="004B5CC5" w:rsidRPr="0029167C" w:rsidRDefault="004B5CC5">
      <w:pPr>
        <w:rPr>
          <w:rFonts w:cstheme="minorHAnsi"/>
        </w:rPr>
      </w:pPr>
      <w:r w:rsidRPr="0029167C">
        <w:rPr>
          <w:rFonts w:cstheme="minorHAnsi"/>
          <w:noProof/>
        </w:rPr>
        <w:drawing>
          <wp:inline distT="0" distB="0" distL="0" distR="0" wp14:anchorId="7BEA6542" wp14:editId="6A3B7C4D">
            <wp:extent cx="5400040" cy="273875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6B4A" w14:textId="77777777" w:rsidR="005D62C2" w:rsidRPr="0029167C" w:rsidRDefault="005D62C2">
      <w:pPr>
        <w:rPr>
          <w:rFonts w:cstheme="minorHAnsi"/>
        </w:rPr>
      </w:pPr>
    </w:p>
    <w:p w14:paraId="4FD7BB0A" w14:textId="77777777" w:rsidR="004D62E9" w:rsidRPr="0029167C" w:rsidRDefault="004D62E9">
      <w:pPr>
        <w:rPr>
          <w:rFonts w:cstheme="minorHAnsi"/>
        </w:rPr>
      </w:pPr>
    </w:p>
    <w:p w14:paraId="222F6193" w14:textId="77777777" w:rsidR="004D62E9" w:rsidRPr="0029167C" w:rsidRDefault="004D62E9">
      <w:pPr>
        <w:rPr>
          <w:rFonts w:cstheme="minorHAnsi"/>
        </w:rPr>
      </w:pPr>
    </w:p>
    <w:p w14:paraId="0EBF104F" w14:textId="77777777" w:rsidR="004D62E9" w:rsidRPr="0029167C" w:rsidRDefault="004D62E9">
      <w:pPr>
        <w:rPr>
          <w:rFonts w:cstheme="minorHAnsi"/>
        </w:rPr>
      </w:pPr>
    </w:p>
    <w:p w14:paraId="52E15A40" w14:textId="77777777" w:rsidR="004D62E9" w:rsidRPr="0029167C" w:rsidRDefault="004D62E9">
      <w:pPr>
        <w:rPr>
          <w:rFonts w:cstheme="minorHAnsi"/>
        </w:rPr>
      </w:pPr>
    </w:p>
    <w:p w14:paraId="2A5021E4" w14:textId="77777777" w:rsidR="004D62E9" w:rsidRPr="0029167C" w:rsidRDefault="004D62E9">
      <w:pPr>
        <w:rPr>
          <w:rFonts w:cstheme="minorHAnsi"/>
        </w:rPr>
      </w:pPr>
    </w:p>
    <w:p w14:paraId="5F30FD18" w14:textId="77777777" w:rsidR="004D62E9" w:rsidRPr="0029167C" w:rsidRDefault="004D62E9">
      <w:pPr>
        <w:rPr>
          <w:rFonts w:cstheme="minorHAnsi"/>
        </w:rPr>
      </w:pPr>
    </w:p>
    <w:p w14:paraId="756A76AE" w14:textId="77777777" w:rsidR="004D62E9" w:rsidRPr="0029167C" w:rsidRDefault="004D62E9">
      <w:pPr>
        <w:rPr>
          <w:rFonts w:cstheme="minorHAnsi"/>
        </w:rPr>
      </w:pPr>
    </w:p>
    <w:p w14:paraId="1057DFCF" w14:textId="77777777" w:rsidR="004D62E9" w:rsidRPr="0029167C" w:rsidRDefault="004D62E9" w:rsidP="004D62E9">
      <w:pPr>
        <w:jc w:val="center"/>
        <w:rPr>
          <w:rFonts w:cstheme="minorHAnsi"/>
          <w:b/>
        </w:rPr>
      </w:pPr>
      <w:r w:rsidRPr="0029167C">
        <w:rPr>
          <w:rFonts w:cstheme="minorHAnsi"/>
          <w:b/>
        </w:rPr>
        <w:lastRenderedPageBreak/>
        <w:t>ESTRUCTURA DEL PROYECTO  EN VS  CODE</w:t>
      </w:r>
    </w:p>
    <w:p w14:paraId="1631BF93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</w:t>
      </w:r>
      <w:proofErr w:type="spellStart"/>
      <w:r w:rsidRPr="0029167C">
        <w:rPr>
          <w:rFonts w:cstheme="minorHAnsi"/>
          <w:b/>
          <w:sz w:val="20"/>
        </w:rPr>
        <w:t>appium_proyect</w:t>
      </w:r>
      <w:proofErr w:type="spellEnd"/>
      <w:r w:rsidRPr="0029167C">
        <w:rPr>
          <w:rFonts w:cstheme="minorHAnsi"/>
          <w:b/>
          <w:sz w:val="20"/>
        </w:rPr>
        <w:t>/</w:t>
      </w:r>
    </w:p>
    <w:p w14:paraId="0D8F26CC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47D02305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test/                      # Scripts de prueba y flujos principales</w:t>
      </w:r>
    </w:p>
    <w:p w14:paraId="16DC5887" w14:textId="77777777" w:rsidR="0029167C" w:rsidRPr="0029167C" w:rsidRDefault="0029167C" w:rsidP="0029167C">
      <w:pPr>
        <w:rPr>
          <w:rFonts w:cstheme="minorHAnsi"/>
          <w:b/>
          <w:sz w:val="20"/>
          <w:lang w:val="en-US"/>
        </w:rPr>
      </w:pPr>
      <w:r w:rsidRPr="0029167C">
        <w:rPr>
          <w:rFonts w:cstheme="minorHAnsi"/>
          <w:b/>
          <w:sz w:val="20"/>
          <w:lang w:val="en-US"/>
        </w:rPr>
        <w:t xml:space="preserve">│   </w:t>
      </w:r>
      <w:r w:rsidRPr="0029167C">
        <w:rPr>
          <w:rFonts w:ascii="Arial" w:hAnsi="Arial" w:cs="Arial"/>
          <w:b/>
          <w:sz w:val="20"/>
          <w:lang w:val="en-US"/>
        </w:rPr>
        <w:t>├</w:t>
      </w:r>
      <w:r w:rsidRPr="0029167C">
        <w:rPr>
          <w:rFonts w:ascii="Calibri" w:hAnsi="Calibri" w:cs="Calibri"/>
          <w:b/>
          <w:sz w:val="20"/>
          <w:lang w:val="en-US"/>
        </w:rPr>
        <w:t>──</w:t>
      </w:r>
      <w:r w:rsidRPr="0029167C">
        <w:rPr>
          <w:rFonts w:cstheme="minorHAnsi"/>
          <w:b/>
          <w:sz w:val="20"/>
          <w:lang w:val="en-US"/>
        </w:rPr>
        <w:t xml:space="preserve"> appium_driver.py         # </w:t>
      </w:r>
      <w:proofErr w:type="spellStart"/>
      <w:r w:rsidRPr="0029167C">
        <w:rPr>
          <w:rFonts w:cstheme="minorHAnsi"/>
          <w:b/>
          <w:sz w:val="20"/>
          <w:lang w:val="en-US"/>
        </w:rPr>
        <w:t>Inicializa</w:t>
      </w:r>
      <w:proofErr w:type="spellEnd"/>
      <w:r w:rsidRPr="0029167C">
        <w:rPr>
          <w:rFonts w:cstheme="minorHAnsi"/>
          <w:b/>
          <w:sz w:val="20"/>
          <w:lang w:val="en-US"/>
        </w:rPr>
        <w:t xml:space="preserve"> Appium Driver</w:t>
      </w:r>
    </w:p>
    <w:p w14:paraId="1E3CE120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test_flows.py            # Suite de ejecución</w:t>
      </w:r>
    </w:p>
    <w:p w14:paraId="2095574D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flujo_venta_salon.py     # Flujo: Venta por sal</w:t>
      </w:r>
      <w:r w:rsidRPr="0029167C">
        <w:rPr>
          <w:rFonts w:ascii="Calibri" w:hAnsi="Calibri" w:cs="Calibri"/>
          <w:b/>
          <w:sz w:val="20"/>
        </w:rPr>
        <w:t>ó</w:t>
      </w:r>
      <w:r w:rsidRPr="0029167C">
        <w:rPr>
          <w:rFonts w:cstheme="minorHAnsi"/>
          <w:b/>
          <w:sz w:val="20"/>
        </w:rPr>
        <w:t>n</w:t>
      </w:r>
    </w:p>
    <w:p w14:paraId="1C42F42D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flujo_cobro_pedido.py    # Flujo: Cobro de pedido</w:t>
      </w:r>
    </w:p>
    <w:p w14:paraId="4F9E1599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   └── ...</w:t>
      </w:r>
    </w:p>
    <w:p w14:paraId="7EAF71B5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2BAA38DF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</w:t>
      </w:r>
      <w:proofErr w:type="spellStart"/>
      <w:r w:rsidRPr="0029167C">
        <w:rPr>
          <w:rFonts w:cstheme="minorHAnsi"/>
          <w:b/>
          <w:sz w:val="20"/>
        </w:rPr>
        <w:t>pages</w:t>
      </w:r>
      <w:proofErr w:type="spellEnd"/>
      <w:r w:rsidRPr="0029167C">
        <w:rPr>
          <w:rFonts w:cstheme="minorHAnsi"/>
          <w:b/>
          <w:sz w:val="20"/>
        </w:rPr>
        <w:t xml:space="preserve">/                    # Mapeo de pantallas (Page </w:t>
      </w:r>
      <w:proofErr w:type="spellStart"/>
      <w:r w:rsidRPr="0029167C">
        <w:rPr>
          <w:rFonts w:cstheme="minorHAnsi"/>
          <w:b/>
          <w:sz w:val="20"/>
        </w:rPr>
        <w:t>Object</w:t>
      </w:r>
      <w:proofErr w:type="spellEnd"/>
      <w:r w:rsidRPr="0029167C">
        <w:rPr>
          <w:rFonts w:cstheme="minorHAnsi"/>
          <w:b/>
          <w:sz w:val="20"/>
        </w:rPr>
        <w:t xml:space="preserve"> </w:t>
      </w:r>
      <w:proofErr w:type="spellStart"/>
      <w:r w:rsidRPr="0029167C">
        <w:rPr>
          <w:rFonts w:cstheme="minorHAnsi"/>
          <w:b/>
          <w:sz w:val="20"/>
        </w:rPr>
        <w:t>Model</w:t>
      </w:r>
      <w:proofErr w:type="spellEnd"/>
      <w:r w:rsidRPr="0029167C">
        <w:rPr>
          <w:rFonts w:cstheme="minorHAnsi"/>
          <w:b/>
          <w:sz w:val="20"/>
        </w:rPr>
        <w:t>)</w:t>
      </w:r>
    </w:p>
    <w:p w14:paraId="3C549043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login_page.py</w:t>
      </w:r>
    </w:p>
    <w:p w14:paraId="132F3E99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caja_page.py</w:t>
      </w:r>
    </w:p>
    <w:p w14:paraId="16812869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turno_page.py</w:t>
      </w:r>
    </w:p>
    <w:p w14:paraId="73F7F9CA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   └── ...</w:t>
      </w:r>
    </w:p>
    <w:p w14:paraId="0B36BCB0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4DF15A9E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clientes/                # Funciones de cliente (registro, edición)</w:t>
      </w:r>
    </w:p>
    <w:p w14:paraId="3F2E3F75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registro_cliente_basico.py</w:t>
      </w:r>
    </w:p>
    <w:p w14:paraId="6C454018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buscar_cliente.py</w:t>
      </w:r>
    </w:p>
    <w:p w14:paraId="37B8DBB2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   └── ...</w:t>
      </w:r>
    </w:p>
    <w:p w14:paraId="49D1029F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725E681F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reportes/                # Reportes generados por </w:t>
      </w:r>
      <w:proofErr w:type="spellStart"/>
      <w:r w:rsidRPr="0029167C">
        <w:rPr>
          <w:rFonts w:cstheme="minorHAnsi"/>
          <w:b/>
          <w:sz w:val="20"/>
        </w:rPr>
        <w:t>Allure</w:t>
      </w:r>
      <w:proofErr w:type="spellEnd"/>
    </w:p>
    <w:p w14:paraId="2ACD6FB7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proofErr w:type="spellStart"/>
      <w:r w:rsidRPr="0029167C">
        <w:rPr>
          <w:rFonts w:cstheme="minorHAnsi"/>
          <w:b/>
          <w:sz w:val="20"/>
        </w:rPr>
        <w:t>allure-results</w:t>
      </w:r>
      <w:proofErr w:type="spellEnd"/>
      <w:r w:rsidRPr="0029167C">
        <w:rPr>
          <w:rFonts w:cstheme="minorHAnsi"/>
          <w:b/>
          <w:sz w:val="20"/>
        </w:rPr>
        <w:t>/</w:t>
      </w:r>
    </w:p>
    <w:p w14:paraId="26437C19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└── </w:t>
      </w:r>
      <w:proofErr w:type="spellStart"/>
      <w:r w:rsidRPr="0029167C">
        <w:rPr>
          <w:rFonts w:cstheme="minorHAnsi"/>
          <w:b/>
          <w:sz w:val="20"/>
        </w:rPr>
        <w:t>allure-report</w:t>
      </w:r>
      <w:proofErr w:type="spellEnd"/>
      <w:r w:rsidRPr="0029167C">
        <w:rPr>
          <w:rFonts w:cstheme="minorHAnsi"/>
          <w:b/>
          <w:sz w:val="20"/>
        </w:rPr>
        <w:t>/</w:t>
      </w:r>
    </w:p>
    <w:p w14:paraId="05FCA2E7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480226E6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</w:t>
      </w:r>
      <w:r w:rsidRPr="0029167C">
        <w:rPr>
          <w:rFonts w:ascii="Segoe UI Emoji" w:hAnsi="Segoe UI Emoji" w:cs="Segoe UI Emoji"/>
          <w:b/>
          <w:sz w:val="20"/>
        </w:rPr>
        <w:t>📁</w:t>
      </w:r>
      <w:r w:rsidRPr="0029167C">
        <w:rPr>
          <w:rFonts w:cstheme="minorHAnsi"/>
          <w:b/>
          <w:sz w:val="20"/>
        </w:rPr>
        <w:t xml:space="preserve"> evidencia/               # Capturas de pantalla o logs de errores</w:t>
      </w:r>
    </w:p>
    <w:p w14:paraId="159B1B20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│   </w:t>
      </w: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caja_seleccionada.png</w:t>
      </w:r>
    </w:p>
    <w:p w14:paraId="7A6C5EBB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   └── flujo_caja_aperturada.png</w:t>
      </w:r>
    </w:p>
    <w:p w14:paraId="2A7B3069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>│</w:t>
      </w:r>
    </w:p>
    <w:p w14:paraId="52FCE504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requirements.txt           # Lista de dependencias</w:t>
      </w:r>
    </w:p>
    <w:p w14:paraId="4AEA9F1F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README.md                  # Descripci</w:t>
      </w:r>
      <w:r w:rsidRPr="0029167C">
        <w:rPr>
          <w:rFonts w:ascii="Calibri" w:hAnsi="Calibri" w:cs="Calibri"/>
          <w:b/>
          <w:sz w:val="20"/>
        </w:rPr>
        <w:t>ó</w:t>
      </w:r>
      <w:r w:rsidRPr="0029167C">
        <w:rPr>
          <w:rFonts w:cstheme="minorHAnsi"/>
          <w:b/>
          <w:sz w:val="20"/>
        </w:rPr>
        <w:t>n del proyecto</w:t>
      </w:r>
    </w:p>
    <w:p w14:paraId="25E74BD8" w14:textId="77777777" w:rsidR="0029167C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ascii="Arial" w:hAnsi="Arial" w:cs="Arial"/>
          <w:b/>
          <w:sz w:val="20"/>
        </w:rPr>
        <w:t>├</w:t>
      </w:r>
      <w:r w:rsidRPr="0029167C">
        <w:rPr>
          <w:rFonts w:ascii="Calibri" w:hAnsi="Calibri" w:cs="Calibri"/>
          <w:b/>
          <w:sz w:val="20"/>
        </w:rPr>
        <w:t>──</w:t>
      </w:r>
      <w:r w:rsidRPr="0029167C">
        <w:rPr>
          <w:rFonts w:cstheme="minorHAnsi"/>
          <w:b/>
          <w:sz w:val="20"/>
        </w:rPr>
        <w:t xml:space="preserve"> .</w:t>
      </w:r>
      <w:proofErr w:type="spellStart"/>
      <w:r w:rsidRPr="0029167C">
        <w:rPr>
          <w:rFonts w:cstheme="minorHAnsi"/>
          <w:b/>
          <w:sz w:val="20"/>
        </w:rPr>
        <w:t>gitignore</w:t>
      </w:r>
      <w:proofErr w:type="spellEnd"/>
      <w:r w:rsidRPr="0029167C">
        <w:rPr>
          <w:rFonts w:cstheme="minorHAnsi"/>
          <w:b/>
          <w:sz w:val="20"/>
        </w:rPr>
        <w:t xml:space="preserve">                 # Exclusiones de Git</w:t>
      </w:r>
    </w:p>
    <w:p w14:paraId="3555604E" w14:textId="77777777" w:rsidR="004D62E9" w:rsidRPr="0029167C" w:rsidRDefault="0029167C" w:rsidP="0029167C">
      <w:pPr>
        <w:rPr>
          <w:rFonts w:cstheme="minorHAnsi"/>
          <w:b/>
          <w:sz w:val="20"/>
        </w:rPr>
      </w:pPr>
      <w:r w:rsidRPr="0029167C">
        <w:rPr>
          <w:rFonts w:cstheme="minorHAnsi"/>
          <w:b/>
          <w:sz w:val="20"/>
        </w:rPr>
        <w:t xml:space="preserve">└── pytest.ini                 # Configuración de </w:t>
      </w:r>
      <w:proofErr w:type="spellStart"/>
      <w:r w:rsidRPr="0029167C">
        <w:rPr>
          <w:rFonts w:cstheme="minorHAnsi"/>
          <w:b/>
          <w:sz w:val="20"/>
        </w:rPr>
        <w:t>Pytest</w:t>
      </w:r>
      <w:proofErr w:type="spellEnd"/>
      <w:r w:rsidRPr="0029167C">
        <w:rPr>
          <w:rFonts w:cstheme="minorHAnsi"/>
          <w:b/>
          <w:sz w:val="20"/>
        </w:rPr>
        <w:t xml:space="preserve"> (si aplica)</w:t>
      </w:r>
    </w:p>
    <w:p w14:paraId="275C6B13" w14:textId="77777777" w:rsidR="0029167C" w:rsidRPr="0029167C" w:rsidRDefault="0029167C" w:rsidP="0029167C">
      <w:pPr>
        <w:jc w:val="center"/>
        <w:rPr>
          <w:rFonts w:cstheme="minorHAnsi"/>
          <w:b/>
          <w:sz w:val="24"/>
        </w:rPr>
      </w:pPr>
      <w:r w:rsidRPr="0029167C">
        <w:rPr>
          <w:rFonts w:cstheme="minorHAnsi"/>
          <w:b/>
          <w:sz w:val="24"/>
        </w:rPr>
        <w:lastRenderedPageBreak/>
        <w:t>DIAGRAMAS SE  SECUENCIA:</w:t>
      </w:r>
    </w:p>
    <w:p w14:paraId="1F849078" w14:textId="77777777" w:rsidR="0029167C" w:rsidRPr="0029167C" w:rsidRDefault="0029167C" w:rsidP="0029167C">
      <w:pPr>
        <w:rPr>
          <w:rFonts w:cstheme="minorHAnsi"/>
          <w:b/>
        </w:rPr>
      </w:pPr>
      <w:proofErr w:type="spellStart"/>
      <w:r w:rsidRPr="0029167C">
        <w:rPr>
          <w:rFonts w:cstheme="minorHAnsi"/>
          <w:b/>
        </w:rPr>
        <w:t>Login</w:t>
      </w:r>
      <w:proofErr w:type="spellEnd"/>
      <w:r w:rsidRPr="0029167C">
        <w:rPr>
          <w:rFonts w:cstheme="minorHAnsi"/>
          <w:b/>
        </w:rPr>
        <w:t xml:space="preserve"> y caja</w:t>
      </w:r>
    </w:p>
    <w:p w14:paraId="3BA719E5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  <w:noProof/>
        </w:rPr>
        <w:drawing>
          <wp:inline distT="0" distB="0" distL="0" distR="0" wp14:anchorId="071C8266" wp14:editId="6BC33029">
            <wp:extent cx="5400040" cy="3708431"/>
            <wp:effectExtent l="0" t="0" r="0" b="0"/>
            <wp:docPr id="24" name="Imagen 24" descr="C:\Users\kaled\AppData\Local\Microsoft\Windows\INetCache\Content.MSO\432028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led\AppData\Local\Microsoft\Windows\INetCache\Content.MSO\4320288A.t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0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938EA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</w:rPr>
        <w:t xml:space="preserve">     </w:t>
      </w:r>
    </w:p>
    <w:p w14:paraId="552930DD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</w:rPr>
        <w:t>Venta Rápida con Modificadores</w:t>
      </w:r>
    </w:p>
    <w:p w14:paraId="28446F8B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  <w:noProof/>
        </w:rPr>
        <w:drawing>
          <wp:inline distT="0" distB="0" distL="0" distR="0" wp14:anchorId="3A1B7C12" wp14:editId="4B739D06">
            <wp:extent cx="5400040" cy="3310558"/>
            <wp:effectExtent l="0" t="0" r="0" b="0"/>
            <wp:docPr id="25" name="Imagen 25" descr="C:\Users\kaled\AppData\Local\Microsoft\Windows\INetCache\Content.MSO\2315C1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led\AppData\Local\Microsoft\Windows\INetCache\Content.MSO\2315C128.tmp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F87E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</w:rPr>
        <w:t xml:space="preserve">Venta  por salón con  cliente:  </w:t>
      </w:r>
    </w:p>
    <w:p w14:paraId="6984E12C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  <w:noProof/>
        </w:rPr>
        <w:lastRenderedPageBreak/>
        <w:drawing>
          <wp:inline distT="0" distB="0" distL="0" distR="0" wp14:anchorId="2D5BCAE5" wp14:editId="35837342">
            <wp:extent cx="5400040" cy="3534297"/>
            <wp:effectExtent l="0" t="0" r="0" b="0"/>
            <wp:docPr id="26" name="Imagen 26" descr="C:\Users\kaled\AppData\Local\Microsoft\Windows\INetCache\Content.MSO\D3A049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led\AppData\Local\Microsoft\Windows\INetCache\Content.MSO\D3A04976.t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67C">
        <w:rPr>
          <w:rFonts w:cstheme="minorHAnsi"/>
          <w:b/>
        </w:rPr>
        <w:t xml:space="preserve">unión de  mesas: </w:t>
      </w:r>
    </w:p>
    <w:p w14:paraId="29BF484D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  <w:noProof/>
        </w:rPr>
        <w:drawing>
          <wp:inline distT="0" distB="0" distL="0" distR="0" wp14:anchorId="0EE96A12" wp14:editId="2B96E5C5">
            <wp:extent cx="5400040" cy="2672256"/>
            <wp:effectExtent l="0" t="0" r="0" b="0"/>
            <wp:docPr id="27" name="Imagen 27" descr="C:\Users\kaled\AppData\Local\Microsoft\Windows\INetCache\Content.MSO\FB204CF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led\AppData\Local\Microsoft\Windows\INetCache\Content.MSO\FB204CF4.tm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7A5B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</w:rPr>
        <w:t xml:space="preserve">Venta  sin pago:  </w:t>
      </w:r>
    </w:p>
    <w:p w14:paraId="4673BA5E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  <w:noProof/>
        </w:rPr>
        <w:lastRenderedPageBreak/>
        <w:drawing>
          <wp:inline distT="0" distB="0" distL="0" distR="0" wp14:anchorId="56F97701" wp14:editId="3B57434C">
            <wp:extent cx="5400040" cy="3403340"/>
            <wp:effectExtent l="0" t="0" r="0" b="0"/>
            <wp:docPr id="28" name="Imagen 28" descr="C:\Users\kaled\AppData\Local\Microsoft\Windows\INetCache\Content.MSO\2573E32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led\AppData\Local\Microsoft\Windows\INetCache\Content.MSO\2573E322.tm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82A9" w14:textId="77777777" w:rsidR="0029167C" w:rsidRPr="0029167C" w:rsidRDefault="0029167C" w:rsidP="0029167C">
      <w:pPr>
        <w:rPr>
          <w:rFonts w:cstheme="minorHAnsi"/>
          <w:b/>
        </w:rPr>
      </w:pPr>
    </w:p>
    <w:p w14:paraId="7ABE776A" w14:textId="77777777" w:rsidR="0029167C" w:rsidRPr="0029167C" w:rsidRDefault="0029167C" w:rsidP="0029167C">
      <w:pPr>
        <w:rPr>
          <w:rFonts w:cstheme="minorHAnsi"/>
          <w:b/>
        </w:rPr>
      </w:pPr>
      <w:r w:rsidRPr="0029167C">
        <w:rPr>
          <w:rFonts w:cstheme="minorHAnsi"/>
          <w:b/>
        </w:rPr>
        <w:t>DIAGRAMA DE ACTIVIDADES COBRO PEDIDO:</w:t>
      </w:r>
    </w:p>
    <w:p w14:paraId="77F81E88" w14:textId="77777777" w:rsidR="0029167C" w:rsidRPr="0029167C" w:rsidRDefault="0029167C" w:rsidP="0029167C">
      <w:pPr>
        <w:jc w:val="center"/>
        <w:rPr>
          <w:rFonts w:cstheme="minorHAnsi"/>
          <w:b/>
        </w:rPr>
      </w:pPr>
      <w:r w:rsidRPr="0029167C">
        <w:rPr>
          <w:rFonts w:cstheme="minorHAnsi"/>
          <w:b/>
          <w:noProof/>
        </w:rPr>
        <w:drawing>
          <wp:inline distT="0" distB="0" distL="0" distR="0" wp14:anchorId="1DBD7D99" wp14:editId="098818E6">
            <wp:extent cx="2208509" cy="4545263"/>
            <wp:effectExtent l="0" t="0" r="1905" b="8255"/>
            <wp:docPr id="29" name="Imagen 29" descr="C:\Users\kaled\AppData\Local\Microsoft\Windows\INetCache\Content.MSO\1CAA8F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led\AppData\Local\Microsoft\Windows\INetCache\Content.MSO\1CAA8F80.tm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01" cy="456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3F85" w14:textId="77777777" w:rsidR="0029167C" w:rsidRPr="00621F4C" w:rsidRDefault="0029167C" w:rsidP="0029167C">
      <w:pPr>
        <w:pStyle w:val="Ttulo"/>
        <w:rPr>
          <w:rFonts w:asciiTheme="minorHAnsi" w:hAnsiTheme="minorHAnsi" w:cstheme="minorHAnsi"/>
          <w:sz w:val="48"/>
          <w:lang w:val="es-ES"/>
        </w:rPr>
      </w:pPr>
      <w:r w:rsidRPr="00621F4C">
        <w:rPr>
          <w:rFonts w:asciiTheme="minorHAnsi" w:hAnsiTheme="minorHAnsi" w:cstheme="minorHAnsi"/>
          <w:sz w:val="48"/>
          <w:lang w:val="es-ES"/>
        </w:rPr>
        <w:lastRenderedPageBreak/>
        <w:t>Documentación Técnica de Pruebas Funcionales - App Móvil restaurant.pe</w:t>
      </w:r>
    </w:p>
    <w:p w14:paraId="2B698B63" w14:textId="77777777" w:rsidR="0029167C" w:rsidRPr="00621F4C" w:rsidRDefault="0029167C" w:rsidP="0029167C">
      <w:pPr>
        <w:pStyle w:val="Ttulo1"/>
        <w:rPr>
          <w:rFonts w:asciiTheme="minorHAnsi" w:hAnsiTheme="minorHAnsi" w:cstheme="minorHAnsi"/>
          <w:sz w:val="24"/>
        </w:rPr>
      </w:pPr>
      <w:r w:rsidRPr="00621F4C">
        <w:rPr>
          <w:rFonts w:asciiTheme="minorHAnsi" w:hAnsiTheme="minorHAnsi" w:cstheme="minorHAnsi"/>
          <w:sz w:val="24"/>
        </w:rPr>
        <w:t>Resumen del Proyecto</w:t>
      </w:r>
    </w:p>
    <w:p w14:paraId="0B15260A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 xml:space="preserve">Este proyecto automatiza pruebas funcionales sobre una aplicación móvil del sistema de ventas de restaurant.pe usando </w:t>
      </w:r>
      <w:proofErr w:type="spellStart"/>
      <w:r w:rsidRPr="00621F4C">
        <w:rPr>
          <w:rFonts w:cstheme="minorHAnsi"/>
          <w:sz w:val="20"/>
        </w:rPr>
        <w:t>Appium</w:t>
      </w:r>
      <w:proofErr w:type="spellEnd"/>
      <w:r w:rsidRPr="00621F4C">
        <w:rPr>
          <w:rFonts w:cstheme="minorHAnsi"/>
          <w:sz w:val="20"/>
        </w:rPr>
        <w:t xml:space="preserve"> Inspector y Client. Permite validar operaciones críticas como </w:t>
      </w:r>
      <w:proofErr w:type="spellStart"/>
      <w:r w:rsidRPr="00621F4C">
        <w:rPr>
          <w:rFonts w:cstheme="minorHAnsi"/>
          <w:sz w:val="20"/>
        </w:rPr>
        <w:t>login</w:t>
      </w:r>
      <w:proofErr w:type="spellEnd"/>
      <w:r w:rsidRPr="00621F4C">
        <w:rPr>
          <w:rFonts w:cstheme="minorHAnsi"/>
          <w:sz w:val="20"/>
        </w:rPr>
        <w:t xml:space="preserve">, ventas por salón, ventas rápidas, manejo de turnos y cajas, y generación de reportes en </w:t>
      </w:r>
      <w:proofErr w:type="spellStart"/>
      <w:r w:rsidRPr="00621F4C">
        <w:rPr>
          <w:rFonts w:cstheme="minorHAnsi"/>
          <w:sz w:val="20"/>
        </w:rPr>
        <w:t>Allure</w:t>
      </w:r>
      <w:proofErr w:type="spellEnd"/>
      <w:r w:rsidRPr="00621F4C">
        <w:rPr>
          <w:rFonts w:cstheme="minorHAnsi"/>
          <w:sz w:val="20"/>
        </w:rPr>
        <w:t xml:space="preserve"> con trazabilidad de cada paso ejecutado.</w:t>
      </w:r>
    </w:p>
    <w:p w14:paraId="456115A4" w14:textId="77777777" w:rsidR="0029167C" w:rsidRPr="00621F4C" w:rsidRDefault="0029167C" w:rsidP="0029167C">
      <w:pPr>
        <w:pStyle w:val="Ttulo1"/>
        <w:rPr>
          <w:rFonts w:asciiTheme="minorHAnsi" w:hAnsiTheme="minorHAnsi" w:cstheme="minorHAnsi"/>
          <w:sz w:val="24"/>
        </w:rPr>
      </w:pPr>
      <w:r w:rsidRPr="00621F4C">
        <w:rPr>
          <w:rFonts w:asciiTheme="minorHAnsi" w:hAnsiTheme="minorHAnsi" w:cstheme="minorHAnsi"/>
          <w:sz w:val="24"/>
        </w:rPr>
        <w:t>Herramientas Utilizadas</w:t>
      </w:r>
    </w:p>
    <w:p w14:paraId="3887FD69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 xml:space="preserve">- </w:t>
      </w:r>
      <w:proofErr w:type="spellStart"/>
      <w:r w:rsidRPr="00621F4C">
        <w:rPr>
          <w:rFonts w:cstheme="minorHAnsi"/>
          <w:sz w:val="20"/>
        </w:rPr>
        <w:t>Appium</w:t>
      </w:r>
      <w:proofErr w:type="spellEnd"/>
      <w:r w:rsidRPr="00621F4C">
        <w:rPr>
          <w:rFonts w:cstheme="minorHAnsi"/>
          <w:sz w:val="20"/>
        </w:rPr>
        <w:t xml:space="preserve"> Inspector</w:t>
      </w:r>
      <w:r w:rsidRPr="00621F4C">
        <w:rPr>
          <w:rFonts w:cstheme="minorHAnsi"/>
          <w:sz w:val="20"/>
        </w:rPr>
        <w:br/>
        <w:t xml:space="preserve">- </w:t>
      </w:r>
      <w:proofErr w:type="spellStart"/>
      <w:r w:rsidRPr="00621F4C">
        <w:rPr>
          <w:rFonts w:cstheme="minorHAnsi"/>
          <w:sz w:val="20"/>
        </w:rPr>
        <w:t>Appium</w:t>
      </w:r>
      <w:proofErr w:type="spellEnd"/>
      <w:r w:rsidRPr="00621F4C">
        <w:rPr>
          <w:rFonts w:cstheme="minorHAnsi"/>
          <w:sz w:val="20"/>
        </w:rPr>
        <w:t xml:space="preserve"> Client (Python)</w:t>
      </w:r>
      <w:r w:rsidRPr="00621F4C">
        <w:rPr>
          <w:rFonts w:cstheme="minorHAnsi"/>
          <w:sz w:val="20"/>
        </w:rPr>
        <w:br/>
        <w:t xml:space="preserve">- </w:t>
      </w:r>
      <w:proofErr w:type="spellStart"/>
      <w:r w:rsidRPr="00621F4C">
        <w:rPr>
          <w:rFonts w:cstheme="minorHAnsi"/>
          <w:sz w:val="20"/>
        </w:rPr>
        <w:t>Pytest</w:t>
      </w:r>
      <w:proofErr w:type="spellEnd"/>
      <w:r w:rsidRPr="00621F4C">
        <w:rPr>
          <w:rFonts w:cstheme="minorHAnsi"/>
          <w:sz w:val="20"/>
        </w:rPr>
        <w:t xml:space="preserve"> / </w:t>
      </w:r>
      <w:proofErr w:type="spellStart"/>
      <w:r w:rsidRPr="00621F4C">
        <w:rPr>
          <w:rFonts w:cstheme="minorHAnsi"/>
          <w:sz w:val="20"/>
        </w:rPr>
        <w:t>Unittest</w:t>
      </w:r>
      <w:proofErr w:type="spellEnd"/>
      <w:r w:rsidRPr="00621F4C">
        <w:rPr>
          <w:rFonts w:cstheme="minorHAnsi"/>
          <w:sz w:val="20"/>
        </w:rPr>
        <w:br/>
        <w:t xml:space="preserve">- </w:t>
      </w:r>
      <w:proofErr w:type="spellStart"/>
      <w:r w:rsidRPr="00621F4C">
        <w:rPr>
          <w:rFonts w:cstheme="minorHAnsi"/>
          <w:sz w:val="20"/>
        </w:rPr>
        <w:t>Allure</w:t>
      </w:r>
      <w:proofErr w:type="spellEnd"/>
      <w:r w:rsidRPr="00621F4C">
        <w:rPr>
          <w:rFonts w:cstheme="minorHAnsi"/>
          <w:sz w:val="20"/>
        </w:rPr>
        <w:br/>
        <w:t>- Emulador Android o dispositivo real</w:t>
      </w:r>
    </w:p>
    <w:p w14:paraId="54116DE6" w14:textId="77777777" w:rsidR="0029167C" w:rsidRPr="00621F4C" w:rsidRDefault="0029167C" w:rsidP="0029167C">
      <w:pPr>
        <w:pStyle w:val="Ttulo1"/>
        <w:rPr>
          <w:rFonts w:asciiTheme="minorHAnsi" w:hAnsiTheme="minorHAnsi" w:cstheme="minorHAnsi"/>
          <w:sz w:val="24"/>
        </w:rPr>
      </w:pPr>
      <w:r w:rsidRPr="00621F4C">
        <w:rPr>
          <w:rFonts w:asciiTheme="minorHAnsi" w:hAnsiTheme="minorHAnsi" w:cstheme="minorHAnsi"/>
          <w:sz w:val="24"/>
        </w:rPr>
        <w:t>Casos de Prueba y Flujos</w:t>
      </w:r>
    </w:p>
    <w:p w14:paraId="3BB1F8B5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 xml:space="preserve">Inicio y </w:t>
      </w:r>
      <w:proofErr w:type="spellStart"/>
      <w:r w:rsidRPr="00621F4C">
        <w:rPr>
          <w:rFonts w:asciiTheme="minorHAnsi" w:hAnsiTheme="minorHAnsi" w:cstheme="minorHAnsi"/>
          <w:sz w:val="22"/>
        </w:rPr>
        <w:t>Login</w:t>
      </w:r>
      <w:proofErr w:type="spellEnd"/>
      <w:r w:rsidRPr="00621F4C">
        <w:rPr>
          <w:rFonts w:asciiTheme="minorHAnsi" w:hAnsiTheme="minorHAnsi" w:cstheme="minorHAnsi"/>
          <w:sz w:val="22"/>
        </w:rPr>
        <w:t xml:space="preserve"> de Usuario</w:t>
      </w:r>
    </w:p>
    <w:p w14:paraId="359EFDAA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start_appium_driver</w:t>
      </w:r>
      <w:proofErr w:type="spellEnd"/>
      <w:r w:rsidRPr="00621F4C">
        <w:rPr>
          <w:rFonts w:cstheme="minorHAnsi"/>
          <w:sz w:val="20"/>
        </w:rPr>
        <w:t xml:space="preserve">() + </w:t>
      </w:r>
      <w:proofErr w:type="spellStart"/>
      <w:r w:rsidRPr="00621F4C">
        <w:rPr>
          <w:rFonts w:cstheme="minorHAnsi"/>
          <w:sz w:val="20"/>
        </w:rPr>
        <w:t>login</w:t>
      </w:r>
      <w:proofErr w:type="spellEnd"/>
      <w:r w:rsidRPr="00621F4C">
        <w:rPr>
          <w:rFonts w:cstheme="minorHAnsi"/>
          <w:sz w:val="20"/>
        </w:rPr>
        <w:t>()</w:t>
      </w:r>
    </w:p>
    <w:p w14:paraId="2F76284B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 xml:space="preserve">Inicia </w:t>
      </w:r>
      <w:proofErr w:type="spellStart"/>
      <w:r w:rsidRPr="00621F4C">
        <w:rPr>
          <w:rFonts w:cstheme="minorHAnsi"/>
          <w:sz w:val="20"/>
        </w:rPr>
        <w:t>Appium</w:t>
      </w:r>
      <w:proofErr w:type="spellEnd"/>
      <w:r w:rsidRPr="00621F4C">
        <w:rPr>
          <w:rFonts w:cstheme="minorHAnsi"/>
          <w:sz w:val="20"/>
        </w:rPr>
        <w:t>, conecta el dispositivo, autentica al usuario.</w:t>
      </w:r>
    </w:p>
    <w:p w14:paraId="62F48E4D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Selección del Local</w:t>
      </w:r>
    </w:p>
    <w:p w14:paraId="5B03FDA2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seleccionar_local</w:t>
      </w:r>
      <w:proofErr w:type="spellEnd"/>
      <w:r w:rsidRPr="00621F4C">
        <w:rPr>
          <w:rFonts w:cstheme="minorHAnsi"/>
          <w:sz w:val="20"/>
        </w:rPr>
        <w:t>(driver)</w:t>
      </w:r>
    </w:p>
    <w:p w14:paraId="43260BA4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El usuario elige el local de atención donde operará.</w:t>
      </w:r>
    </w:p>
    <w:p w14:paraId="2599599D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Apertura de Caja</w:t>
      </w:r>
    </w:p>
    <w:p w14:paraId="070F9702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seleccionar_caja</w:t>
      </w:r>
      <w:proofErr w:type="spellEnd"/>
      <w:r w:rsidRPr="00621F4C">
        <w:rPr>
          <w:rFonts w:cstheme="minorHAnsi"/>
          <w:sz w:val="20"/>
        </w:rPr>
        <w:t>(driver)</w:t>
      </w:r>
    </w:p>
    <w:p w14:paraId="7C20D953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Simula el inicio de caja antes de registrar ventas.</w:t>
      </w:r>
    </w:p>
    <w:p w14:paraId="133E4ECC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Selección del Turno</w:t>
      </w:r>
    </w:p>
    <w:p w14:paraId="5861B582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seleccionar_turno</w:t>
      </w:r>
      <w:proofErr w:type="spellEnd"/>
      <w:r w:rsidRPr="00621F4C">
        <w:rPr>
          <w:rFonts w:cstheme="minorHAnsi"/>
          <w:sz w:val="20"/>
        </w:rPr>
        <w:t>(driver)</w:t>
      </w:r>
    </w:p>
    <w:p w14:paraId="377D2E6B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El cajero selecciona su turno operativo.</w:t>
      </w:r>
    </w:p>
    <w:p w14:paraId="586A91D1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Venta rápida con modificadores</w:t>
      </w:r>
    </w:p>
    <w:p w14:paraId="0B68DBB1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flujo_venta_rapida_con_modificadores</w:t>
      </w:r>
      <w:proofErr w:type="spellEnd"/>
      <w:r w:rsidRPr="00621F4C">
        <w:rPr>
          <w:rFonts w:cstheme="minorHAnsi"/>
          <w:sz w:val="20"/>
        </w:rPr>
        <w:t>(driver)</w:t>
      </w:r>
    </w:p>
    <w:p w14:paraId="50C0C3D5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Agrega productos con personalización (ej. sin cebolla).</w:t>
      </w:r>
    </w:p>
    <w:p w14:paraId="0E259481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lastRenderedPageBreak/>
        <w:t>Venta rápida con cantidades</w:t>
      </w:r>
    </w:p>
    <w:p w14:paraId="52BECF56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flujo_venta_rapida_con_cantidades</w:t>
      </w:r>
      <w:proofErr w:type="spellEnd"/>
      <w:r w:rsidRPr="00621F4C">
        <w:rPr>
          <w:rFonts w:cstheme="minorHAnsi"/>
          <w:sz w:val="20"/>
        </w:rPr>
        <w:t>(driver)</w:t>
      </w:r>
    </w:p>
    <w:p w14:paraId="7D24F21A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Permite seleccionar múltiples unidades de un producto.</w:t>
      </w:r>
    </w:p>
    <w:p w14:paraId="0D68C3D0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Venta desde favoritos</w:t>
      </w:r>
    </w:p>
    <w:p w14:paraId="072CB97D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flujo_venta_rapida_desde_favoritos</w:t>
      </w:r>
      <w:proofErr w:type="spellEnd"/>
      <w:r w:rsidRPr="00621F4C">
        <w:rPr>
          <w:rFonts w:cstheme="minorHAnsi"/>
          <w:sz w:val="20"/>
        </w:rPr>
        <w:t>(driver)</w:t>
      </w:r>
    </w:p>
    <w:p w14:paraId="59D4A95B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Agrega productos frecuentes desde favoritos.</w:t>
      </w:r>
    </w:p>
    <w:p w14:paraId="4E71E3B2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Venta por salón con cliente</w:t>
      </w:r>
    </w:p>
    <w:p w14:paraId="02390320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venta_por_salon_con_cliente</w:t>
      </w:r>
      <w:proofErr w:type="spellEnd"/>
      <w:r w:rsidRPr="00621F4C">
        <w:rPr>
          <w:rFonts w:cstheme="minorHAnsi"/>
          <w:sz w:val="20"/>
        </w:rPr>
        <w:t>(driver)</w:t>
      </w:r>
    </w:p>
    <w:p w14:paraId="6039A5D6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Simula venta en mesa física asignando cliente.</w:t>
      </w:r>
    </w:p>
    <w:p w14:paraId="1E9BD9F7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Unión de mesas</w:t>
      </w:r>
    </w:p>
    <w:p w14:paraId="5C058D54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venta_por_salon_union_mesas</w:t>
      </w:r>
      <w:proofErr w:type="spellEnd"/>
      <w:r w:rsidRPr="00621F4C">
        <w:rPr>
          <w:rFonts w:cstheme="minorHAnsi"/>
          <w:sz w:val="20"/>
        </w:rPr>
        <w:t>(driver)</w:t>
      </w:r>
    </w:p>
    <w:p w14:paraId="5C0BBCFC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Permite consolidar pedidos de dos mesas.</w:t>
      </w:r>
    </w:p>
    <w:p w14:paraId="495DF7D9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Mover pedido entre mesas</w:t>
      </w:r>
    </w:p>
    <w:p w14:paraId="34FA13AE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venta_por_salon_mover_pedidos</w:t>
      </w:r>
      <w:proofErr w:type="spellEnd"/>
      <w:r w:rsidRPr="00621F4C">
        <w:rPr>
          <w:rFonts w:cstheme="minorHAnsi"/>
          <w:sz w:val="20"/>
        </w:rPr>
        <w:t>(driver)</w:t>
      </w:r>
    </w:p>
    <w:p w14:paraId="78D1B780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Transfiere un pedido de una mesa a otra.</w:t>
      </w:r>
    </w:p>
    <w:p w14:paraId="207999AB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Venta rápida sin pagar</w:t>
      </w:r>
    </w:p>
    <w:p w14:paraId="74090BCF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flujo_venta_rapida_sin_pagar</w:t>
      </w:r>
      <w:proofErr w:type="spellEnd"/>
      <w:r w:rsidRPr="00621F4C">
        <w:rPr>
          <w:rFonts w:cstheme="minorHAnsi"/>
          <w:sz w:val="20"/>
        </w:rPr>
        <w:t>(driver)</w:t>
      </w:r>
    </w:p>
    <w:p w14:paraId="1A170A79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Guarda pedidos pendientes sin pago inmediato.</w:t>
      </w:r>
    </w:p>
    <w:p w14:paraId="00F98A9E" w14:textId="77777777" w:rsidR="0029167C" w:rsidRPr="00621F4C" w:rsidRDefault="0029167C" w:rsidP="0029167C">
      <w:pPr>
        <w:pStyle w:val="Ttulo2"/>
        <w:rPr>
          <w:rFonts w:asciiTheme="minorHAnsi" w:hAnsiTheme="minorHAnsi" w:cstheme="minorHAnsi"/>
          <w:sz w:val="22"/>
        </w:rPr>
      </w:pPr>
      <w:r w:rsidRPr="00621F4C">
        <w:rPr>
          <w:rFonts w:asciiTheme="minorHAnsi" w:hAnsiTheme="minorHAnsi" w:cstheme="minorHAnsi"/>
          <w:sz w:val="22"/>
        </w:rPr>
        <w:t>Búsqueda de producto</w:t>
      </w:r>
    </w:p>
    <w:p w14:paraId="00478DE5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Código:</w:t>
      </w:r>
      <w:r w:rsidRPr="00621F4C">
        <w:rPr>
          <w:rFonts w:cstheme="minorHAnsi"/>
          <w:sz w:val="20"/>
        </w:rPr>
        <w:br/>
      </w:r>
      <w:proofErr w:type="spellStart"/>
      <w:r w:rsidRPr="00621F4C">
        <w:rPr>
          <w:rFonts w:cstheme="minorHAnsi"/>
          <w:sz w:val="20"/>
        </w:rPr>
        <w:t>venta_rapida_busqueda</w:t>
      </w:r>
      <w:proofErr w:type="spellEnd"/>
      <w:r w:rsidRPr="00621F4C">
        <w:rPr>
          <w:rFonts w:cstheme="minorHAnsi"/>
          <w:sz w:val="20"/>
        </w:rPr>
        <w:t>(driver)</w:t>
      </w:r>
    </w:p>
    <w:p w14:paraId="541B2A09" w14:textId="77777777" w:rsidR="0029167C" w:rsidRPr="00621F4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- Argumento:</w:t>
      </w:r>
      <w:r w:rsidRPr="00621F4C">
        <w:rPr>
          <w:rFonts w:cstheme="minorHAnsi"/>
          <w:sz w:val="20"/>
        </w:rPr>
        <w:br/>
        <w:t>Busca y selecciona productos por nombre.</w:t>
      </w:r>
    </w:p>
    <w:p w14:paraId="3128882D" w14:textId="77777777" w:rsidR="0029167C" w:rsidRPr="00621F4C" w:rsidRDefault="0029167C" w:rsidP="0029167C">
      <w:pPr>
        <w:pStyle w:val="Ttulo1"/>
        <w:rPr>
          <w:rFonts w:asciiTheme="minorHAnsi" w:hAnsiTheme="minorHAnsi" w:cstheme="minorHAnsi"/>
          <w:sz w:val="24"/>
        </w:rPr>
      </w:pPr>
      <w:r w:rsidRPr="00621F4C">
        <w:rPr>
          <w:rFonts w:asciiTheme="minorHAnsi" w:hAnsiTheme="minorHAnsi" w:cstheme="minorHAnsi"/>
          <w:sz w:val="24"/>
        </w:rPr>
        <w:t>Evidencias Visuales</w:t>
      </w:r>
    </w:p>
    <w:p w14:paraId="7AFCFFCF" w14:textId="77777777" w:rsidR="0029167C" w:rsidRDefault="0029167C" w:rsidP="0029167C">
      <w:pPr>
        <w:rPr>
          <w:rFonts w:cstheme="minorHAnsi"/>
          <w:sz w:val="20"/>
        </w:rPr>
      </w:pPr>
      <w:r w:rsidRPr="00621F4C">
        <w:rPr>
          <w:rFonts w:cstheme="minorHAnsi"/>
          <w:sz w:val="20"/>
        </w:rPr>
        <w:t>Evidencia: Caja seleccionada.png</w:t>
      </w:r>
    </w:p>
    <w:p w14:paraId="56EEA3C1" w14:textId="77777777" w:rsidR="009B5D85" w:rsidRDefault="009B5D85" w:rsidP="0029167C">
      <w:pPr>
        <w:rPr>
          <w:rFonts w:cstheme="minorHAnsi"/>
          <w:sz w:val="20"/>
        </w:rPr>
      </w:pPr>
    </w:p>
    <w:p w14:paraId="1C0D112F" w14:textId="77777777" w:rsidR="009B5D85" w:rsidRDefault="009B5D85" w:rsidP="0029167C">
      <w:pPr>
        <w:rPr>
          <w:rFonts w:cstheme="minorHAnsi"/>
          <w:sz w:val="20"/>
        </w:rPr>
      </w:pPr>
    </w:p>
    <w:p w14:paraId="3C590B65" w14:textId="77777777" w:rsidR="009B5D85" w:rsidRDefault="009B5D85" w:rsidP="0029167C">
      <w:pPr>
        <w:rPr>
          <w:rFonts w:cstheme="minorHAnsi"/>
          <w:sz w:val="20"/>
        </w:rPr>
      </w:pPr>
    </w:p>
    <w:p w14:paraId="3F16FAEE" w14:textId="77777777" w:rsidR="009B5D85" w:rsidRDefault="009B5D85" w:rsidP="0029167C">
      <w:pPr>
        <w:rPr>
          <w:rFonts w:cstheme="minorHAnsi"/>
          <w:sz w:val="20"/>
        </w:rPr>
      </w:pPr>
    </w:p>
    <w:p w14:paraId="6FA5631C" w14:textId="77777777" w:rsidR="009B5D85" w:rsidRDefault="00075B4C" w:rsidP="0029167C">
      <w:pPr>
        <w:rPr>
          <w:rFonts w:cstheme="minorHAnsi"/>
          <w:sz w:val="20"/>
        </w:rPr>
      </w:pPr>
      <w:r w:rsidRPr="00075B4C">
        <w:rPr>
          <w:rFonts w:cstheme="minorHAnsi"/>
          <w:sz w:val="20"/>
        </w:rPr>
        <w:lastRenderedPageBreak/>
        <w:drawing>
          <wp:inline distT="0" distB="0" distL="0" distR="0" wp14:anchorId="452FD984" wp14:editId="57B86C00">
            <wp:extent cx="5400040" cy="306133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0"/>
        </w:rPr>
        <w:t xml:space="preserve"> </w:t>
      </w:r>
    </w:p>
    <w:p w14:paraId="36D82388" w14:textId="77777777" w:rsidR="00075B4C" w:rsidRDefault="00075B4C" w:rsidP="0029167C">
      <w:pPr>
        <w:rPr>
          <w:rFonts w:cstheme="minorHAnsi"/>
          <w:sz w:val="20"/>
        </w:rPr>
      </w:pPr>
    </w:p>
    <w:p w14:paraId="1CD7E3B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from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pruebas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pago</w:t>
      </w:r>
      <w:proofErr w:type="spellEnd"/>
      <w:proofErr w:type="gram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main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as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pago_main</w:t>
      </w:r>
      <w:proofErr w:type="spellEnd"/>
    </w:p>
    <w:p w14:paraId="214785A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from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pruebas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test_login_apertura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main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as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login_main</w:t>
      </w:r>
      <w:proofErr w:type="spellEnd"/>
    </w:p>
    <w:p w14:paraId="4FDF048D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from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pruebas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test_venta_rapida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main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as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venta_rapida_main</w:t>
      </w:r>
      <w:proofErr w:type="spellEnd"/>
    </w:p>
    <w:p w14:paraId="39BE677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from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test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appium</w:t>
      </w:r>
      <w:proofErr w:type="gram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_driver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start_appium_driver</w:t>
      </w:r>
      <w:proofErr w:type="spellEnd"/>
    </w:p>
    <w:p w14:paraId="5895378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os</w:t>
      </w:r>
      <w:proofErr w:type="spellEnd"/>
    </w:p>
    <w:p w14:paraId="6F80C97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platform</w:t>
      </w:r>
    </w:p>
    <w:p w14:paraId="3ABE426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import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subprocess</w:t>
      </w:r>
    </w:p>
    <w:p w14:paraId="3007729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</w:p>
    <w:p w14:paraId="28C3012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def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abrir_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reporte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):</w:t>
      </w:r>
    </w:p>
    <w:p w14:paraId="5C0F7B1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ruta_reporte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os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path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abspath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allure-report/index.html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58F250B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sistema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platform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system</w:t>
      </w:r>
      <w:proofErr w:type="spellEnd"/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()</w:t>
      </w:r>
    </w:p>
    <w:p w14:paraId="630E4B4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try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:</w:t>
      </w:r>
    </w:p>
    <w:p w14:paraId="366AA66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sistema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Windows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":</w:t>
      </w:r>
    </w:p>
    <w:p w14:paraId="347DAAE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os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startfile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ruta_reporte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)</w:t>
      </w:r>
    </w:p>
    <w:p w14:paraId="5413688B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elif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sistema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Darwin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</w:p>
    <w:p w14:paraId="079E6E8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subprocess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run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["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open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ruta_reporte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])</w:t>
      </w:r>
    </w:p>
    <w:p w14:paraId="6403A05D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else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:</w:t>
      </w:r>
    </w:p>
    <w:p w14:paraId="7A2BEFC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subprocess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run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(["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xdg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-open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ruta_reporte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])</w:t>
      </w:r>
    </w:p>
    <w:p w14:paraId="029A263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f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"Reporte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abierto: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{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ruta_reporte</w:t>
      </w:r>
      <w:proofErr w:type="spellEnd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}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)</w:t>
      </w:r>
    </w:p>
    <w:p w14:paraId="6EB8068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except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Exception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as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:</w:t>
      </w:r>
    </w:p>
    <w:p w14:paraId="24DF7C5B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f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"No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se pudo abrir el reporte automáticamente: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{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e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}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)</w:t>
      </w:r>
    </w:p>
    <w:p w14:paraId="2CB27DA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568B84A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def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menu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):</w:t>
      </w:r>
    </w:p>
    <w:p w14:paraId="416BCBD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driver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start_appium_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driver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</w:t>
      </w:r>
    </w:p>
    <w:p w14:paraId="5F7899AD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try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:</w:t>
      </w:r>
    </w:p>
    <w:p w14:paraId="30AC6B2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while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True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:</w:t>
      </w:r>
    </w:p>
    <w:p w14:paraId="619665F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("\</w:t>
      </w:r>
      <w:proofErr w:type="spell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n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Seleccione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tipo de venta: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61D2AF8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1. Venta rápida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6AA50FCE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2. Venta por salón (pendiente)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595C476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3. Salir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442BEDAB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64499C4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venta_op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input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Opción: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76FC290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if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venta_op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3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</w:p>
    <w:p w14:paraId="42BDD87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Saliendo...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082623A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break</w:t>
      </w:r>
    </w:p>
    <w:p w14:paraId="3A31752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venta_op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not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in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["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2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"]:</w:t>
      </w:r>
    </w:p>
    <w:p w14:paraId="16687D0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Opción inválida.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4191A5A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continue</w:t>
      </w:r>
      <w:proofErr w:type="spellEnd"/>
    </w:p>
    <w:p w14:paraId="0B8BBF6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0B3B52F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("\</w:t>
      </w:r>
      <w:proofErr w:type="spell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n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Seleccione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tipo de comprobante: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7DEAF1E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1. Factura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394EDD6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2. Boleta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21913C3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3. Nota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5BBF1A5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4D623CB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comprobante_op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input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Opción: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4CC032C3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comprobante_op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not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in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["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2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3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"]:</w:t>
      </w:r>
    </w:p>
    <w:p w14:paraId="04684D7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Opción inválida.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307093E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continue</w:t>
      </w:r>
      <w:proofErr w:type="spellEnd"/>
    </w:p>
    <w:p w14:paraId="69E74EF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69CE886B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comprobantes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{"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Factura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2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Boleta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3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Nota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"}</w:t>
      </w:r>
    </w:p>
    <w:p w14:paraId="33544D6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comprobante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comprobantes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[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comprobante_op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]</w:t>
      </w:r>
    </w:p>
    <w:p w14:paraId="442A752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2BDC77D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("\</w:t>
      </w:r>
      <w:proofErr w:type="spell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n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Seleccione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medio de pago: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43EE287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1. Efectivo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2292D09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2. Tarjeta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7558302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3. 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Otros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533B399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print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4. 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Plin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221CC9A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print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5. 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Yape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4570817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print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6. 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Izipay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08240A8D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</w:p>
    <w:p w14:paraId="69B585E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pago_op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input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Opción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: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73DF087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pago_op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not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in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["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2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3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4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5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",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6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"]:</w:t>
      </w:r>
    </w:p>
    <w:p w14:paraId="4E53DE3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Opción inválida.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0280FE43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continue</w:t>
      </w:r>
      <w:proofErr w:type="spellEnd"/>
    </w:p>
    <w:p w14:paraId="29A703BE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07475ABC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medios_pago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{</w:t>
      </w:r>
    </w:p>
    <w:p w14:paraId="5770861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Efectivo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12D4BEC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2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Tarjeta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06A7A86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3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Otros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68F3E4D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4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Plin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6F9EBDC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5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Yape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37E38BE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6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Izipay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",</w:t>
      </w:r>
    </w:p>
    <w:p w14:paraId="2F7B0CA3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}</w:t>
      </w:r>
    </w:p>
    <w:p w14:paraId="1EA09C63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metodo_pago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medios_pago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[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pago_op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]</w:t>
      </w:r>
    </w:p>
    <w:p w14:paraId="129C4D4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tarjeta_tipo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None</w:t>
      </w:r>
      <w:proofErr w:type="spellEnd"/>
    </w:p>
    <w:p w14:paraId="114D189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55B578D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if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metodo_pago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lower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()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tarjeta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":</w:t>
      </w:r>
    </w:p>
    <w:p w14:paraId="2DE92F4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tarjeta_tipo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input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Tipo de tarjeta (Crédito/Débito):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65C7EE4A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420D86DE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eastAsia="es-ES"/>
        </w:rPr>
        <w:t>f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\</w:t>
      </w:r>
      <w:proofErr w:type="spell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n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Ejecutando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flujo: venta opción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{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venta_op</w:t>
      </w:r>
      <w:proofErr w:type="spellEnd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}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con comprobante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{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comprobante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}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y pago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{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metodo_pago</w:t>
      </w:r>
      <w:proofErr w:type="spellEnd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}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"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)</w:t>
      </w:r>
    </w:p>
    <w:p w14:paraId="1BFBC16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24373C3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login_main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driver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</w:t>
      </w:r>
    </w:p>
    <w:p w14:paraId="760E2C3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</w:p>
    <w:p w14:paraId="18C28409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venta_op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1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":</w:t>
      </w:r>
    </w:p>
    <w:p w14:paraId="7950092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venta_rapida_main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driver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</w:t>
      </w:r>
    </w:p>
    <w:p w14:paraId="0E7B6294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else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:</w:t>
      </w:r>
    </w:p>
    <w:p w14:paraId="2E8179B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print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Venta por salón aún no implementada.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")</w:t>
      </w:r>
    </w:p>
    <w:p w14:paraId="38284DC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7D3CD0BD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pago_main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driver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,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comprobante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comprobante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,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metodo_pago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metodo_pago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,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tarjeta_tipo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tarjeta_tipo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)</w:t>
      </w:r>
    </w:p>
    <w:p w14:paraId="2120CFC2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02CF0AF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s-ES"/>
        </w:rPr>
        <w:t># Abre reporte (puedes modificar la ruta si es necesario)</w:t>
      </w:r>
    </w:p>
    <w:p w14:paraId="5BE35B46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abrir_reporte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()</w:t>
      </w:r>
    </w:p>
    <w:p w14:paraId="3C316E3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4F5E0008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            </w:t>
      </w:r>
      <w:proofErr w:type="spell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>cont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input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("\</w:t>
      </w:r>
      <w:proofErr w:type="spell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n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>¿Desea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eastAsia="es-ES"/>
        </w:rPr>
        <w:t xml:space="preserve"> realizar otra operación? 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(s/n):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proofErr w:type="gramStart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).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lower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()</w:t>
      </w:r>
    </w:p>
    <w:p w14:paraId="64341AC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cont</w:t>
      </w:r>
      <w:proofErr w:type="spellEnd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!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s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":</w:t>
      </w:r>
    </w:p>
    <w:p w14:paraId="3DF354E0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proofErr w:type="gram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print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</w:t>
      </w:r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Finalizando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 xml:space="preserve"> </w:t>
      </w:r>
      <w:proofErr w:type="spellStart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programa</w:t>
      </w:r>
      <w:proofErr w:type="spellEnd"/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")</w:t>
      </w:r>
    </w:p>
    <w:p w14:paraId="3B0BEB6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    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break</w:t>
      </w:r>
    </w:p>
    <w:p w14:paraId="5352493F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finally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:</w:t>
      </w:r>
    </w:p>
    <w:p w14:paraId="16D0E1A3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>driver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.</w:t>
      </w:r>
      <w:r w:rsidRPr="00075B4C">
        <w:rPr>
          <w:rFonts w:ascii="Consolas" w:eastAsia="Times New Roman" w:hAnsi="Consolas" w:cs="Times New Roman"/>
          <w:color w:val="82AAFF"/>
          <w:sz w:val="21"/>
          <w:szCs w:val="21"/>
          <w:lang w:val="en-US" w:eastAsia="es-ES"/>
        </w:rPr>
        <w:t>quit</w:t>
      </w:r>
      <w:proofErr w:type="spellEnd"/>
      <w:proofErr w:type="gram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()</w:t>
      </w:r>
    </w:p>
    <w:p w14:paraId="666CE555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</w:p>
    <w:p w14:paraId="7AA6D3C7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</w:pPr>
      <w:r w:rsidRPr="00075B4C">
        <w:rPr>
          <w:rFonts w:ascii="Consolas" w:eastAsia="Times New Roman" w:hAnsi="Consolas" w:cs="Times New Roman"/>
          <w:i/>
          <w:iCs/>
          <w:color w:val="C792EA"/>
          <w:sz w:val="21"/>
          <w:szCs w:val="21"/>
          <w:lang w:val="en-US" w:eastAsia="es-ES"/>
        </w:rPr>
        <w:t>if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__name__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==</w:t>
      </w: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 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</w:t>
      </w:r>
      <w:r w:rsidRPr="00075B4C">
        <w:rPr>
          <w:rFonts w:ascii="Consolas" w:eastAsia="Times New Roman" w:hAnsi="Consolas" w:cs="Times New Roman"/>
          <w:color w:val="C3E88D"/>
          <w:sz w:val="21"/>
          <w:szCs w:val="21"/>
          <w:lang w:val="en-US" w:eastAsia="es-ES"/>
        </w:rPr>
        <w:t>__main__</w:t>
      </w:r>
      <w:r w:rsidRPr="00075B4C">
        <w:rPr>
          <w:rFonts w:ascii="Consolas" w:eastAsia="Times New Roman" w:hAnsi="Consolas" w:cs="Times New Roman"/>
          <w:color w:val="89DDFF"/>
          <w:sz w:val="21"/>
          <w:szCs w:val="21"/>
          <w:lang w:val="en-US" w:eastAsia="es-ES"/>
        </w:rPr>
        <w:t>":</w:t>
      </w:r>
    </w:p>
    <w:p w14:paraId="6D177AB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  <w:r w:rsidRPr="00075B4C">
        <w:rPr>
          <w:rFonts w:ascii="Consolas" w:eastAsia="Times New Roman" w:hAnsi="Consolas" w:cs="Times New Roman"/>
          <w:color w:val="D5F2FF"/>
          <w:sz w:val="21"/>
          <w:szCs w:val="21"/>
          <w:lang w:val="en-US" w:eastAsia="es-ES"/>
        </w:rPr>
        <w:t xml:space="preserve">    </w:t>
      </w:r>
      <w:proofErr w:type="spellStart"/>
      <w:r w:rsidRPr="00075B4C">
        <w:rPr>
          <w:rFonts w:ascii="Consolas" w:eastAsia="Times New Roman" w:hAnsi="Consolas" w:cs="Times New Roman"/>
          <w:color w:val="82AAFF"/>
          <w:sz w:val="21"/>
          <w:szCs w:val="21"/>
          <w:lang w:eastAsia="es-ES"/>
        </w:rPr>
        <w:t>menu</w:t>
      </w:r>
      <w:proofErr w:type="spellEnd"/>
      <w:r w:rsidRPr="00075B4C">
        <w:rPr>
          <w:rFonts w:ascii="Consolas" w:eastAsia="Times New Roman" w:hAnsi="Consolas" w:cs="Times New Roman"/>
          <w:color w:val="89DDFF"/>
          <w:sz w:val="21"/>
          <w:szCs w:val="21"/>
          <w:lang w:eastAsia="es-ES"/>
        </w:rPr>
        <w:t>()</w:t>
      </w:r>
    </w:p>
    <w:p w14:paraId="38CACCD1" w14:textId="77777777" w:rsidR="00075B4C" w:rsidRPr="00075B4C" w:rsidRDefault="00075B4C" w:rsidP="00075B4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D5F2FF"/>
          <w:sz w:val="21"/>
          <w:szCs w:val="21"/>
          <w:lang w:eastAsia="es-ES"/>
        </w:rPr>
      </w:pPr>
    </w:p>
    <w:p w14:paraId="572032C9" w14:textId="77777777" w:rsidR="00075B4C" w:rsidRDefault="00075B4C" w:rsidP="0029167C">
      <w:pPr>
        <w:rPr>
          <w:rFonts w:cstheme="minorHAnsi"/>
          <w:sz w:val="20"/>
        </w:rPr>
      </w:pPr>
    </w:p>
    <w:p w14:paraId="09492017" w14:textId="5752526D" w:rsidR="00075B4C" w:rsidRDefault="00075B4C" w:rsidP="0029167C">
      <w:pPr>
        <w:rPr>
          <w:rFonts w:cstheme="minorHAnsi"/>
          <w:sz w:val="20"/>
        </w:rPr>
      </w:pPr>
    </w:p>
    <w:p w14:paraId="0C3108BA" w14:textId="502874FA" w:rsidR="007D43B2" w:rsidRDefault="007D43B2" w:rsidP="0029167C">
      <w:pPr>
        <w:rPr>
          <w:rFonts w:cstheme="minorHAnsi"/>
          <w:sz w:val="20"/>
        </w:rPr>
      </w:pPr>
    </w:p>
    <w:p w14:paraId="3B1C7782" w14:textId="4E218427" w:rsidR="007D43B2" w:rsidRDefault="007D43B2" w:rsidP="0029167C">
      <w:pPr>
        <w:rPr>
          <w:rFonts w:cstheme="minorHAnsi"/>
          <w:sz w:val="20"/>
        </w:rPr>
      </w:pPr>
    </w:p>
    <w:p w14:paraId="76D7A268" w14:textId="497E729B" w:rsidR="007D43B2" w:rsidRDefault="007D43B2" w:rsidP="0029167C">
      <w:pPr>
        <w:rPr>
          <w:rFonts w:cstheme="minorHAnsi"/>
          <w:sz w:val="20"/>
        </w:rPr>
      </w:pPr>
    </w:p>
    <w:p w14:paraId="12FF83D8" w14:textId="6F71BFA5" w:rsidR="007D43B2" w:rsidRDefault="007D43B2" w:rsidP="0029167C">
      <w:pPr>
        <w:rPr>
          <w:rFonts w:cstheme="minorHAnsi"/>
          <w:sz w:val="20"/>
        </w:rPr>
      </w:pPr>
    </w:p>
    <w:p w14:paraId="79D21666" w14:textId="0BB231D5" w:rsidR="007D43B2" w:rsidRDefault="007D43B2" w:rsidP="0029167C">
      <w:pPr>
        <w:rPr>
          <w:rFonts w:cstheme="minorHAnsi"/>
          <w:sz w:val="20"/>
        </w:rPr>
      </w:pPr>
    </w:p>
    <w:p w14:paraId="4E2E65B6" w14:textId="6500CCD5" w:rsidR="007D43B2" w:rsidRDefault="007D43B2" w:rsidP="0029167C">
      <w:pPr>
        <w:rPr>
          <w:rFonts w:cstheme="minorHAnsi"/>
          <w:sz w:val="20"/>
        </w:rPr>
      </w:pPr>
    </w:p>
    <w:p w14:paraId="6ABEFFC9" w14:textId="3C67BE40" w:rsidR="007D43B2" w:rsidRDefault="007D43B2" w:rsidP="0029167C">
      <w:pPr>
        <w:rPr>
          <w:rFonts w:cstheme="minorHAnsi"/>
          <w:sz w:val="20"/>
        </w:rPr>
      </w:pPr>
    </w:p>
    <w:p w14:paraId="72FA7D3B" w14:textId="0EA3346D" w:rsidR="007D43B2" w:rsidRDefault="007D43B2" w:rsidP="0029167C">
      <w:pPr>
        <w:rPr>
          <w:rFonts w:cstheme="minorHAnsi"/>
          <w:sz w:val="20"/>
        </w:rPr>
      </w:pPr>
    </w:p>
    <w:p w14:paraId="261EF3F8" w14:textId="0C8237AE" w:rsidR="007D43B2" w:rsidRDefault="007D43B2" w:rsidP="0029167C">
      <w:pPr>
        <w:rPr>
          <w:rFonts w:cstheme="minorHAnsi"/>
          <w:sz w:val="20"/>
        </w:rPr>
      </w:pPr>
    </w:p>
    <w:p w14:paraId="7A9EC5BB" w14:textId="381487A0" w:rsidR="007D43B2" w:rsidRDefault="007D43B2" w:rsidP="0029167C">
      <w:pPr>
        <w:rPr>
          <w:rFonts w:cstheme="minorHAnsi"/>
          <w:sz w:val="20"/>
        </w:rPr>
      </w:pPr>
    </w:p>
    <w:p w14:paraId="06A3E629" w14:textId="58C16EFC" w:rsidR="007D43B2" w:rsidRDefault="007D43B2" w:rsidP="0029167C">
      <w:pPr>
        <w:rPr>
          <w:rFonts w:cstheme="minorHAnsi"/>
          <w:sz w:val="20"/>
        </w:rPr>
      </w:pPr>
    </w:p>
    <w:p w14:paraId="49178D58" w14:textId="27964907" w:rsidR="007D43B2" w:rsidRDefault="007D43B2" w:rsidP="0029167C">
      <w:pPr>
        <w:rPr>
          <w:rFonts w:cstheme="minorHAnsi"/>
          <w:sz w:val="20"/>
        </w:rPr>
      </w:pPr>
    </w:p>
    <w:p w14:paraId="4B7C6623" w14:textId="7716A3EA" w:rsidR="007D43B2" w:rsidRDefault="007D43B2" w:rsidP="0029167C">
      <w:pPr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 xml:space="preserve">REPORTES:  </w:t>
      </w:r>
    </w:p>
    <w:p w14:paraId="3A9B4D59" w14:textId="1F5B5084" w:rsidR="007D43B2" w:rsidRDefault="007D43B2" w:rsidP="0029167C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EJECUTAMOS: </w:t>
      </w:r>
    </w:p>
    <w:p w14:paraId="0D2CA475" w14:textId="44B83229" w:rsidR="007D43B2" w:rsidRDefault="007D43B2" w:rsidP="0029167C">
      <w:pPr>
        <w:rPr>
          <w:rFonts w:cstheme="minorHAnsi"/>
          <w:sz w:val="24"/>
        </w:rPr>
      </w:pPr>
      <w:r w:rsidRPr="007D43B2">
        <w:rPr>
          <w:rFonts w:cstheme="minorHAnsi"/>
          <w:sz w:val="24"/>
        </w:rPr>
        <w:drawing>
          <wp:inline distT="0" distB="0" distL="0" distR="0" wp14:anchorId="54ECEA37" wp14:editId="63796F85">
            <wp:extent cx="5400040" cy="111061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C0C2" w14:textId="1E921201" w:rsidR="007D43B2" w:rsidRDefault="007D43B2" w:rsidP="0029167C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REALIZA  LA  EJECUCIÓN EN  EL MOVIL Y  AL TERMINAR ENVIA  UN  REPORTE  EN ALLURE: </w:t>
      </w:r>
    </w:p>
    <w:p w14:paraId="64C97119" w14:textId="669772AA" w:rsidR="007D43B2" w:rsidRDefault="007D43B2" w:rsidP="0029167C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 wp14:anchorId="2E2E5222" wp14:editId="52CB9171">
            <wp:extent cx="5412128" cy="245237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679" cy="24589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16E30F" w14:textId="77777777" w:rsidR="007D43B2" w:rsidRDefault="007D43B2" w:rsidP="0029167C">
      <w:pPr>
        <w:rPr>
          <w:rFonts w:cstheme="minorHAnsi"/>
          <w:sz w:val="24"/>
        </w:rPr>
      </w:pPr>
      <w:bookmarkStart w:id="0" w:name="_GoBack"/>
      <w:bookmarkEnd w:id="0"/>
    </w:p>
    <w:p w14:paraId="6BCA15B1" w14:textId="148308ED" w:rsidR="007D43B2" w:rsidRDefault="007D43B2" w:rsidP="0029167C">
      <w:pPr>
        <w:rPr>
          <w:rFonts w:cstheme="minorHAnsi"/>
          <w:sz w:val="24"/>
        </w:rPr>
      </w:pPr>
      <w:r w:rsidRPr="007D43B2">
        <w:rPr>
          <w:rFonts w:cstheme="minorHAnsi"/>
          <w:sz w:val="24"/>
        </w:rPr>
        <w:drawing>
          <wp:inline distT="0" distB="0" distL="0" distR="0" wp14:anchorId="48F93A22" wp14:editId="071E4A04">
            <wp:extent cx="5400040" cy="339788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</w:rPr>
        <w:t xml:space="preserve"> </w:t>
      </w:r>
    </w:p>
    <w:p w14:paraId="01FA36D8" w14:textId="77777777" w:rsidR="007D43B2" w:rsidRPr="007D43B2" w:rsidRDefault="007D43B2" w:rsidP="0029167C">
      <w:pPr>
        <w:rPr>
          <w:rFonts w:cstheme="minorHAnsi"/>
          <w:sz w:val="24"/>
        </w:rPr>
      </w:pPr>
    </w:p>
    <w:sectPr w:rsidR="007D43B2" w:rsidRPr="007D43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080A5B"/>
    <w:multiLevelType w:val="multilevel"/>
    <w:tmpl w:val="DF7E9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D03"/>
    <w:rsid w:val="00075B4C"/>
    <w:rsid w:val="0029167C"/>
    <w:rsid w:val="002E4DAC"/>
    <w:rsid w:val="0036325A"/>
    <w:rsid w:val="00416D03"/>
    <w:rsid w:val="004B5CC5"/>
    <w:rsid w:val="004D62E9"/>
    <w:rsid w:val="005D62C2"/>
    <w:rsid w:val="00621F4C"/>
    <w:rsid w:val="007D43B2"/>
    <w:rsid w:val="009B5D85"/>
    <w:rsid w:val="00E440F9"/>
    <w:rsid w:val="00F95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622DA4"/>
  <w15:chartTrackingRefBased/>
  <w15:docId w15:val="{2E40674E-9C93-4B04-8C8E-CD42C30D9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E440F9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F9589F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4"/>
      <w:szCs w:val="26"/>
    </w:rPr>
  </w:style>
  <w:style w:type="paragraph" w:styleId="Ttulo3">
    <w:name w:val="heading 3"/>
    <w:basedOn w:val="Normal"/>
    <w:link w:val="Ttulo3Car"/>
    <w:uiPriority w:val="9"/>
    <w:qFormat/>
    <w:rsid w:val="00F9589F"/>
    <w:pPr>
      <w:spacing w:before="100" w:beforeAutospacing="1" w:after="100" w:afterAutospacing="1" w:line="240" w:lineRule="auto"/>
      <w:outlineLvl w:val="2"/>
    </w:pPr>
    <w:rPr>
      <w:rFonts w:ascii="Arial" w:eastAsia="Times New Roman" w:hAnsi="Arial" w:cs="Times New Roman"/>
      <w:b/>
      <w:bCs/>
      <w:sz w:val="24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440F9"/>
    <w:rPr>
      <w:rFonts w:ascii="Arial" w:eastAsiaTheme="majorEastAsia" w:hAnsi="Arial" w:cstheme="majorBidi"/>
      <w:b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9589F"/>
    <w:rPr>
      <w:rFonts w:ascii="Arial" w:eastAsiaTheme="majorEastAsia" w:hAnsi="Arial" w:cstheme="majorBidi"/>
      <w:b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589F"/>
    <w:rPr>
      <w:rFonts w:ascii="Arial" w:eastAsia="Times New Roman" w:hAnsi="Arial" w:cs="Times New Roman"/>
      <w:b/>
      <w:bCs/>
      <w:sz w:val="24"/>
      <w:szCs w:val="27"/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29167C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TtuloCar">
    <w:name w:val="Título Car"/>
    <w:basedOn w:val="Fuentedeprrafopredeter"/>
    <w:link w:val="Ttulo"/>
    <w:uiPriority w:val="10"/>
    <w:rsid w:val="0029167C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80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26</Pages>
  <Words>1456</Words>
  <Characters>8013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Gerente</dc:creator>
  <cp:keywords/>
  <dc:description/>
  <cp:lastModifiedBy>Gerente</cp:lastModifiedBy>
  <cp:revision>3</cp:revision>
  <cp:lastPrinted>2025-05-29T01:24:00Z</cp:lastPrinted>
  <dcterms:created xsi:type="dcterms:W3CDTF">2025-05-29T01:24:00Z</dcterms:created>
  <dcterms:modified xsi:type="dcterms:W3CDTF">2025-05-29T01:29:00Z</dcterms:modified>
</cp:coreProperties>
</file>